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19" w:rsidRDefault="00AE6501" w:rsidP="00130C82">
      <w:pPr>
        <w:tabs>
          <w:tab w:val="left" w:pos="7800"/>
        </w:tabs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E75E4CD" wp14:editId="3BD775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3075" cy="87249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86" w:rsidRDefault="00F31688" w:rsidP="00055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  <w:r w:rsidR="00CB1505">
                              <w:rPr>
                                <w:b/>
                              </w:rPr>
                              <w:t>OPRIETORS TRUST</w:t>
                            </w:r>
                            <w:r w:rsidR="008E41B6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042FDC">
                              <w:rPr>
                                <w:b/>
                              </w:rPr>
                              <w:t>H</w:t>
                            </w:r>
                            <w:r w:rsidR="00C93CAB">
                              <w:rPr>
                                <w:b/>
                              </w:rPr>
                              <w:t>ANDLING  COMPLAINTS</w:t>
                            </w:r>
                            <w:proofErr w:type="gramEnd"/>
                            <w:r w:rsidR="00C93CAB">
                              <w:rPr>
                                <w:b/>
                              </w:rPr>
                              <w:t>:</w:t>
                            </w:r>
                          </w:p>
                          <w:p w:rsidR="00042FDC" w:rsidRDefault="00042FDC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D20426" w:rsidRDefault="00D20426">
                            <w:pPr>
                              <w:rPr>
                                <w:b/>
                              </w:rPr>
                            </w:pPr>
                          </w:p>
                          <w:p w:rsidR="00826510" w:rsidRDefault="00826510">
                            <w:pPr>
                              <w:rPr>
                                <w:b/>
                              </w:rPr>
                            </w:pPr>
                          </w:p>
                          <w:p w:rsidR="00826510" w:rsidRDefault="00826510">
                            <w:pPr>
                              <w:rPr>
                                <w:b/>
                              </w:rPr>
                            </w:pPr>
                          </w:p>
                          <w:p w:rsidR="00826510" w:rsidRPr="00042FDC" w:rsidRDefault="008265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E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7.25pt;height:687pt;z-index:251612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a2JAIAAEc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">
                <v:textbox>
                  <w:txbxContent>
                    <w:p w:rsidR="00E62386" w:rsidRDefault="00F31688" w:rsidP="00055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</w:t>
                      </w:r>
                      <w:r w:rsidR="00CB1505">
                        <w:rPr>
                          <w:b/>
                        </w:rPr>
                        <w:t>OPRIETORS TRUST</w:t>
                      </w:r>
                      <w:r w:rsidR="008E41B6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042FDC">
                        <w:rPr>
                          <w:b/>
                        </w:rPr>
                        <w:t>H</w:t>
                      </w:r>
                      <w:r w:rsidR="00C93CAB">
                        <w:rPr>
                          <w:b/>
                        </w:rPr>
                        <w:t>ANDLING  COMPLAINTS</w:t>
                      </w:r>
                      <w:proofErr w:type="gramEnd"/>
                      <w:r w:rsidR="00C93CAB">
                        <w:rPr>
                          <w:b/>
                        </w:rPr>
                        <w:t>:</w:t>
                      </w:r>
                    </w:p>
                    <w:p w:rsidR="00042FDC" w:rsidRDefault="00042FDC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D20426" w:rsidRDefault="00D20426">
                      <w:pPr>
                        <w:rPr>
                          <w:b/>
                        </w:rPr>
                      </w:pPr>
                    </w:p>
                    <w:p w:rsidR="00826510" w:rsidRDefault="00826510">
                      <w:pPr>
                        <w:rPr>
                          <w:b/>
                        </w:rPr>
                      </w:pPr>
                    </w:p>
                    <w:p w:rsidR="00826510" w:rsidRDefault="00826510">
                      <w:pPr>
                        <w:rPr>
                          <w:b/>
                        </w:rPr>
                      </w:pPr>
                    </w:p>
                    <w:p w:rsidR="00826510" w:rsidRPr="00042FDC" w:rsidRDefault="0082651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50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FE21D" wp14:editId="692250CB">
                <wp:simplePos x="0" y="0"/>
                <wp:positionH relativeFrom="column">
                  <wp:posOffset>4048125</wp:posOffset>
                </wp:positionH>
                <wp:positionV relativeFrom="paragraph">
                  <wp:posOffset>-8382000</wp:posOffset>
                </wp:positionV>
                <wp:extent cx="1306830" cy="9810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Default="0005553C" w:rsidP="000555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Complaint</w:t>
                            </w:r>
                            <w:r w:rsidR="00AF1B3B" w:rsidRPr="00AF1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4742" w:rsidRPr="00AF1B3B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esolved</w:t>
                            </w:r>
                            <w:r w:rsidR="00AF1B3B" w:rsidRPr="00AF1B3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1B3B" w:rsidRPr="00AF1B3B" w:rsidRDefault="00AF1B3B" w:rsidP="0005553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Staff member records complaint and resolution in writing and provides copy to </w:t>
                            </w:r>
                            <w:r w:rsidR="00CB1505">
                              <w:rPr>
                                <w:sz w:val="16"/>
                                <w:szCs w:val="16"/>
                              </w:rPr>
                              <w:t>Kindergarten 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E21D" id="Text Box 18" o:spid="_x0000_s1027" type="#_x0000_t202" style="position:absolute;margin-left:318.75pt;margin-top:-660pt;width:102.9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" fillcolor="white [3201]" stroked="f" strokeweight=".5pt">
                <v:fill opacity="0"/>
                <v:textbox>
                  <w:txbxContent>
                    <w:p w:rsidR="0005553C" w:rsidRDefault="0005553C" w:rsidP="0005553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1B3B">
                        <w:rPr>
                          <w:b/>
                          <w:sz w:val="16"/>
                          <w:szCs w:val="16"/>
                        </w:rPr>
                        <w:t>Complaint</w:t>
                      </w:r>
                      <w:r w:rsidR="00AF1B3B" w:rsidRPr="00AF1B3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94742" w:rsidRPr="00AF1B3B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AF1B3B">
                        <w:rPr>
                          <w:b/>
                          <w:sz w:val="16"/>
                          <w:szCs w:val="16"/>
                        </w:rPr>
                        <w:t>esolved</w:t>
                      </w:r>
                      <w:r w:rsidR="00AF1B3B" w:rsidRPr="00AF1B3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F1B3B" w:rsidRPr="00AF1B3B" w:rsidRDefault="00AF1B3B" w:rsidP="0005553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Staff member records complaint and resolution in writing and provides copy to </w:t>
                      </w:r>
                      <w:r w:rsidR="00CB1505">
                        <w:rPr>
                          <w:sz w:val="16"/>
                          <w:szCs w:val="16"/>
                        </w:rPr>
                        <w:t>Kindergarten Head Teacher</w:t>
                      </w:r>
                    </w:p>
                  </w:txbxContent>
                </v:textbox>
              </v:shape>
            </w:pict>
          </mc:Fallback>
        </mc:AlternateContent>
      </w:r>
      <w:r w:rsidR="00763EE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268EA" wp14:editId="79FFCBCB">
                <wp:simplePos x="0" y="0"/>
                <wp:positionH relativeFrom="column">
                  <wp:posOffset>4095861</wp:posOffset>
                </wp:positionH>
                <wp:positionV relativeFrom="paragraph">
                  <wp:posOffset>-2180866</wp:posOffset>
                </wp:positionV>
                <wp:extent cx="1287780" cy="7785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78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EED" w:rsidRPr="00AF1B3B" w:rsidRDefault="00763EED" w:rsidP="00763EE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Complaint Resolved:</w:t>
                            </w:r>
                          </w:p>
                          <w:p w:rsidR="00763EED" w:rsidRPr="0005553C" w:rsidRDefault="00763EED" w:rsidP="00763E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Decision in writing given to all parties, and copy kept on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’s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68EA" id="Text Box 12" o:spid="_x0000_s1028" type="#_x0000_t202" style="position:absolute;margin-left:322.5pt;margin-top:-171.7pt;width:101.4pt;height:6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" fillcolor="white [3201]" stroked="f" strokeweight=".5pt">
                <v:fill opacity="0"/>
                <v:textbox>
                  <w:txbxContent>
                    <w:p w:rsidR="00763EED" w:rsidRPr="00AF1B3B" w:rsidRDefault="00763EED" w:rsidP="00763EE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1B3B">
                        <w:rPr>
                          <w:b/>
                          <w:sz w:val="16"/>
                          <w:szCs w:val="16"/>
                        </w:rPr>
                        <w:t>Complaint Resolved:</w:t>
                      </w:r>
                    </w:p>
                    <w:p w:rsidR="00763EED" w:rsidRPr="0005553C" w:rsidRDefault="00763EED" w:rsidP="00763E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Decision in writing given to all parties, and copy kept on </w:t>
                      </w:r>
                      <w:r w:rsidR="004520E4">
                        <w:rPr>
                          <w:sz w:val="16"/>
                          <w:szCs w:val="16"/>
                        </w:rPr>
                        <w:t>Trust</w:t>
                      </w:r>
                      <w:r>
                        <w:rPr>
                          <w:sz w:val="16"/>
                          <w:szCs w:val="16"/>
                        </w:rPr>
                        <w:t>’s file</w:t>
                      </w:r>
                    </w:p>
                  </w:txbxContent>
                </v:textbox>
              </v:shape>
            </w:pict>
          </mc:Fallback>
        </mc:AlternateContent>
      </w:r>
      <w:r w:rsidR="00763EE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A3570" wp14:editId="0520EBEC">
                <wp:simplePos x="0" y="0"/>
                <wp:positionH relativeFrom="column">
                  <wp:posOffset>4062730</wp:posOffset>
                </wp:positionH>
                <wp:positionV relativeFrom="paragraph">
                  <wp:posOffset>-4750766</wp:posOffset>
                </wp:positionV>
                <wp:extent cx="1287780" cy="778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78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EED" w:rsidRPr="00AF1B3B" w:rsidRDefault="00763EED" w:rsidP="00763EE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Complaint Resolved:</w:t>
                            </w:r>
                          </w:p>
                          <w:p w:rsidR="00763EED" w:rsidRPr="0005553C" w:rsidRDefault="00763EED" w:rsidP="00763E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sz w:val="16"/>
                                <w:szCs w:val="16"/>
                              </w:rPr>
                              <w:t>Agreed resolution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recorded in writing and signed by all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3570" id="Text Box 5" o:spid="_x0000_s1029" type="#_x0000_t202" style="position:absolute;margin-left:319.9pt;margin-top:-374.1pt;width:101.4pt;height:6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" fillcolor="white [3201]" stroked="f" strokeweight=".5pt">
                <v:fill opacity="0"/>
                <v:textbox>
                  <w:txbxContent>
                    <w:p w:rsidR="00763EED" w:rsidRPr="00AF1B3B" w:rsidRDefault="00763EED" w:rsidP="00763EE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1B3B">
                        <w:rPr>
                          <w:b/>
                          <w:sz w:val="16"/>
                          <w:szCs w:val="16"/>
                        </w:rPr>
                        <w:t>Complaint Resolved:</w:t>
                      </w:r>
                    </w:p>
                    <w:p w:rsidR="00763EED" w:rsidRPr="0005553C" w:rsidRDefault="00763EED" w:rsidP="00763E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0426">
                        <w:rPr>
                          <w:sz w:val="16"/>
                          <w:szCs w:val="16"/>
                        </w:rPr>
                        <w:t>Agreed resolution</w:t>
                      </w:r>
                      <w:r>
                        <w:rPr>
                          <w:sz w:val="16"/>
                          <w:szCs w:val="16"/>
                        </w:rPr>
                        <w:t xml:space="preserve"> recorded in writing and signed by all parties</w:t>
                      </w:r>
                    </w:p>
                  </w:txbxContent>
                </v:textbox>
              </v:shape>
            </w:pict>
          </mc:Fallback>
        </mc:AlternateContent>
      </w:r>
      <w:r w:rsidR="00763EE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07753B" wp14:editId="482930A0">
                <wp:simplePos x="0" y="0"/>
                <wp:positionH relativeFrom="column">
                  <wp:posOffset>445273</wp:posOffset>
                </wp:positionH>
                <wp:positionV relativeFrom="paragraph">
                  <wp:posOffset>-8311268</wp:posOffset>
                </wp:positionV>
                <wp:extent cx="2981325" cy="539309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39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DC" w:rsidRPr="00D20426" w:rsidRDefault="00D20426" w:rsidP="00D2042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Complaint </w:t>
                            </w:r>
                            <w:r w:rsidR="005712CC">
                              <w:rPr>
                                <w:b/>
                                <w:sz w:val="16"/>
                                <w:szCs w:val="16"/>
                              </w:rPr>
                              <w:t>raised with staff member</w:t>
                            </w:r>
                          </w:p>
                          <w:p w:rsidR="00594742" w:rsidRDefault="00D20426" w:rsidP="00594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sz w:val="16"/>
                                <w:szCs w:val="16"/>
                              </w:rPr>
                              <w:t>Complainant discu</w:t>
                            </w:r>
                            <w:r w:rsidR="005712CC">
                              <w:rPr>
                                <w:sz w:val="16"/>
                                <w:szCs w:val="16"/>
                              </w:rPr>
                              <w:t>sses complaint with staff member</w:t>
                            </w:r>
                          </w:p>
                          <w:p w:rsidR="00D20426" w:rsidRPr="00763EED" w:rsidRDefault="005712CC" w:rsidP="00763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Staff member works with complainant to resolve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753B" id="_x0000_s1030" type="#_x0000_t202" style="position:absolute;margin-left:35.05pt;margin-top:-654.45pt;width:234.75pt;height:42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" fillcolor="white [3201]" strokeweight=".5pt">
                <v:textbox>
                  <w:txbxContent>
                    <w:p w:rsidR="00042FDC" w:rsidRPr="00D20426" w:rsidRDefault="00D20426" w:rsidP="00D2042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20426">
                        <w:rPr>
                          <w:b/>
                          <w:sz w:val="16"/>
                          <w:szCs w:val="16"/>
                        </w:rPr>
                        <w:t xml:space="preserve">Complaint </w:t>
                      </w:r>
                      <w:r w:rsidR="005712CC">
                        <w:rPr>
                          <w:b/>
                          <w:sz w:val="16"/>
                          <w:szCs w:val="16"/>
                        </w:rPr>
                        <w:t>raised with staff member</w:t>
                      </w:r>
                    </w:p>
                    <w:p w:rsidR="00594742" w:rsidRDefault="00D20426" w:rsidP="00594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20426">
                        <w:rPr>
                          <w:sz w:val="16"/>
                          <w:szCs w:val="16"/>
                        </w:rPr>
                        <w:t>Complainant discu</w:t>
                      </w:r>
                      <w:r w:rsidR="005712CC">
                        <w:rPr>
                          <w:sz w:val="16"/>
                          <w:szCs w:val="16"/>
                        </w:rPr>
                        <w:t>sses complaint with staff member</w:t>
                      </w:r>
                    </w:p>
                    <w:p w:rsidR="00D20426" w:rsidRPr="00763EED" w:rsidRDefault="005712CC" w:rsidP="00763E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Staff member works with complainant to resolve complaint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B3BF2" wp14:editId="4E779A3D">
                <wp:simplePos x="0" y="0"/>
                <wp:positionH relativeFrom="column">
                  <wp:posOffset>4094480</wp:posOffset>
                </wp:positionH>
                <wp:positionV relativeFrom="paragraph">
                  <wp:posOffset>-6673133</wp:posOffset>
                </wp:positionV>
                <wp:extent cx="1288111" cy="77873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7787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3C" w:rsidRPr="00AF1B3B" w:rsidRDefault="0005553C" w:rsidP="0005553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Complaint</w:t>
                            </w:r>
                            <w:r w:rsidR="00AF1B3B" w:rsidRPr="00AF1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Pr="00AF1B3B">
                              <w:rPr>
                                <w:b/>
                                <w:sz w:val="16"/>
                                <w:szCs w:val="16"/>
                              </w:rPr>
                              <w:t>esolved</w:t>
                            </w:r>
                            <w:r w:rsidR="00AF1B3B" w:rsidRPr="00AF1B3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F1B3B" w:rsidRPr="0005553C" w:rsidRDefault="00AF1B3B" w:rsidP="0005553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sz w:val="16"/>
                                <w:szCs w:val="16"/>
                              </w:rPr>
                              <w:t>Agreed resolution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recorded in writing and signed by all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3BF2" id="Text Box 23" o:spid="_x0000_s1031" type="#_x0000_t202" style="position:absolute;margin-left:322.4pt;margin-top:-525.45pt;width:101.45pt;height:6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" fillcolor="white [3201]" stroked="f" strokeweight=".5pt">
                <v:fill opacity="0"/>
                <v:textbox>
                  <w:txbxContent>
                    <w:p w:rsidR="0005553C" w:rsidRPr="00AF1B3B" w:rsidRDefault="0005553C" w:rsidP="0005553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1B3B">
                        <w:rPr>
                          <w:b/>
                          <w:sz w:val="16"/>
                          <w:szCs w:val="16"/>
                        </w:rPr>
                        <w:t>Complaint</w:t>
                      </w:r>
                      <w:r w:rsidR="00AF1B3B" w:rsidRPr="00AF1B3B">
                        <w:rPr>
                          <w:b/>
                          <w:sz w:val="16"/>
                          <w:szCs w:val="16"/>
                        </w:rPr>
                        <w:t xml:space="preserve"> R</w:t>
                      </w:r>
                      <w:r w:rsidRPr="00AF1B3B">
                        <w:rPr>
                          <w:b/>
                          <w:sz w:val="16"/>
                          <w:szCs w:val="16"/>
                        </w:rPr>
                        <w:t>esolved</w:t>
                      </w:r>
                      <w:r w:rsidR="00AF1B3B" w:rsidRPr="00AF1B3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F1B3B" w:rsidRPr="0005553C" w:rsidRDefault="00AF1B3B" w:rsidP="0005553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0426">
                        <w:rPr>
                          <w:sz w:val="16"/>
                          <w:szCs w:val="16"/>
                        </w:rPr>
                        <w:t>Agreed resolution</w:t>
                      </w:r>
                      <w:r>
                        <w:rPr>
                          <w:sz w:val="16"/>
                          <w:szCs w:val="16"/>
                        </w:rPr>
                        <w:t xml:space="preserve"> recorded in writing and signed by all parties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650294" wp14:editId="0720E19A">
                <wp:simplePos x="0" y="0"/>
                <wp:positionH relativeFrom="column">
                  <wp:posOffset>445135</wp:posOffset>
                </wp:positionH>
                <wp:positionV relativeFrom="paragraph">
                  <wp:posOffset>-5194935</wp:posOffset>
                </wp:positionV>
                <wp:extent cx="2980690" cy="1256030"/>
                <wp:effectExtent l="0" t="0" r="101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26" w:rsidRPr="00D20426" w:rsidRDefault="00D20426" w:rsidP="0059474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 agreed resolution – </w:t>
                            </w:r>
                            <w:r w:rsidR="004520E4">
                              <w:rPr>
                                <w:b/>
                                <w:sz w:val="16"/>
                                <w:szCs w:val="16"/>
                              </w:rPr>
                              <w:t>Head Teacher</w:t>
                            </w:r>
                            <w:r w:rsidR="00763EE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>investigates further</w:t>
                            </w:r>
                          </w:p>
                          <w:p w:rsidR="00D20426" w:rsidRDefault="00D20426" w:rsidP="00594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sz w:val="16"/>
                                <w:szCs w:val="16"/>
                              </w:rPr>
                              <w:t xml:space="preserve">May involve further meetings, interviews,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 xml:space="preserve">investigation by 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>external agents</w:t>
                            </w:r>
                          </w:p>
                          <w:p w:rsidR="00AF1B3B" w:rsidRPr="00D20426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parent/caregiver of a student involved in a complaint will be informed </w:t>
                            </w:r>
                          </w:p>
                          <w:p w:rsidR="00D20426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>taff member who 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 xml:space="preserve"> subject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 xml:space="preserve"> complaint</w:t>
                            </w:r>
                            <w:r w:rsidR="00D20426" w:rsidRPr="00D20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entitled to </w:t>
                            </w:r>
                            <w:r w:rsidR="00D20426" w:rsidRPr="00D20426">
                              <w:rPr>
                                <w:sz w:val="16"/>
                                <w:szCs w:val="16"/>
                              </w:rPr>
                              <w:t xml:space="preserve">seek union /legal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assistance</w:t>
                            </w:r>
                          </w:p>
                          <w:p w:rsidR="00D20426" w:rsidRPr="00D20426" w:rsidRDefault="004520E4" w:rsidP="005947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Teacher</w:t>
                            </w:r>
                            <w:r w:rsidR="00D20426">
                              <w:rPr>
                                <w:sz w:val="16"/>
                                <w:szCs w:val="16"/>
                              </w:rPr>
                              <w:t xml:space="preserve"> makes decision on resolution of complaint within five working days of 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>results of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0294" id="Text Box 6" o:spid="_x0000_s1032" type="#_x0000_t202" style="position:absolute;margin-left:35.05pt;margin-top:-409.05pt;width:234.7pt;height:98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" fillcolor="white [3201]" strokeweight=".5pt">
                <v:textbox>
                  <w:txbxContent>
                    <w:p w:rsidR="00D20426" w:rsidRPr="00D20426" w:rsidRDefault="00D20426" w:rsidP="0059474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20426">
                        <w:rPr>
                          <w:b/>
                          <w:sz w:val="16"/>
                          <w:szCs w:val="16"/>
                        </w:rPr>
                        <w:t xml:space="preserve">No agreed resolution – </w:t>
                      </w:r>
                      <w:r w:rsidR="004520E4">
                        <w:rPr>
                          <w:b/>
                          <w:sz w:val="16"/>
                          <w:szCs w:val="16"/>
                        </w:rPr>
                        <w:t>Head Teacher</w:t>
                      </w:r>
                      <w:r w:rsidR="00763EE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20426">
                        <w:rPr>
                          <w:b/>
                          <w:sz w:val="16"/>
                          <w:szCs w:val="16"/>
                        </w:rPr>
                        <w:t>investigates further</w:t>
                      </w:r>
                    </w:p>
                    <w:p w:rsidR="00D20426" w:rsidRDefault="00D20426" w:rsidP="00594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D20426">
                        <w:rPr>
                          <w:sz w:val="16"/>
                          <w:szCs w:val="16"/>
                        </w:rPr>
                        <w:t xml:space="preserve">May involve further meetings, interviews, </w:t>
                      </w:r>
                      <w:r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594742">
                        <w:rPr>
                          <w:sz w:val="16"/>
                          <w:szCs w:val="16"/>
                        </w:rPr>
                        <w:t xml:space="preserve">investigation by </w:t>
                      </w:r>
                      <w:r w:rsidR="00763EED">
                        <w:rPr>
                          <w:sz w:val="16"/>
                          <w:szCs w:val="16"/>
                        </w:rPr>
                        <w:t>external agents</w:t>
                      </w:r>
                    </w:p>
                    <w:p w:rsidR="00AF1B3B" w:rsidRPr="00D20426" w:rsidRDefault="00AF1B3B" w:rsidP="00594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parent/caregiver of a student involved in a complaint will be informed </w:t>
                      </w:r>
                    </w:p>
                    <w:p w:rsidR="00D20426" w:rsidRDefault="00AF1B3B" w:rsidP="00594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s</w:t>
                      </w:r>
                      <w:r w:rsidR="00594742">
                        <w:rPr>
                          <w:sz w:val="16"/>
                          <w:szCs w:val="16"/>
                        </w:rPr>
                        <w:t>taff member who is</w:t>
                      </w:r>
                      <w:r>
                        <w:rPr>
                          <w:sz w:val="16"/>
                          <w:szCs w:val="16"/>
                        </w:rPr>
                        <w:t xml:space="preserve"> the</w:t>
                      </w:r>
                      <w:r w:rsidR="00594742">
                        <w:rPr>
                          <w:sz w:val="16"/>
                          <w:szCs w:val="16"/>
                        </w:rPr>
                        <w:t xml:space="preserve"> subject of</w:t>
                      </w:r>
                      <w:r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594742">
                        <w:rPr>
                          <w:sz w:val="16"/>
                          <w:szCs w:val="16"/>
                        </w:rPr>
                        <w:t xml:space="preserve"> complaint</w:t>
                      </w:r>
                      <w:r w:rsidR="00D20426" w:rsidRPr="00D2042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is entitled to </w:t>
                      </w:r>
                      <w:r w:rsidR="00D20426" w:rsidRPr="00D20426">
                        <w:rPr>
                          <w:sz w:val="16"/>
                          <w:szCs w:val="16"/>
                        </w:rPr>
                        <w:t xml:space="preserve">seek union /legal </w:t>
                      </w:r>
                      <w:r>
                        <w:rPr>
                          <w:sz w:val="16"/>
                          <w:szCs w:val="16"/>
                        </w:rPr>
                        <w:t>assistance</w:t>
                      </w:r>
                    </w:p>
                    <w:p w:rsidR="00D20426" w:rsidRPr="00D20426" w:rsidRDefault="004520E4" w:rsidP="005947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Teacher</w:t>
                      </w:r>
                      <w:r w:rsidR="00D20426">
                        <w:rPr>
                          <w:sz w:val="16"/>
                          <w:szCs w:val="16"/>
                        </w:rPr>
                        <w:t xml:space="preserve"> makes decision on resolution of complaint within five working days of </w:t>
                      </w:r>
                      <w:r w:rsidR="00763EED">
                        <w:rPr>
                          <w:sz w:val="16"/>
                          <w:szCs w:val="16"/>
                        </w:rPr>
                        <w:t>results of investigation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B91C3" wp14:editId="06939DE4">
                <wp:simplePos x="0" y="0"/>
                <wp:positionH relativeFrom="column">
                  <wp:posOffset>3540760</wp:posOffset>
                </wp:positionH>
                <wp:positionV relativeFrom="paragraph">
                  <wp:posOffset>-4587875</wp:posOffset>
                </wp:positionV>
                <wp:extent cx="373380" cy="269875"/>
                <wp:effectExtent l="0" t="19050" r="45720" b="349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69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369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78.8pt;margin-top:-361.25pt;width:29.4pt;height:2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" adj="13794" fillcolor="black [3200]" strokecolor="black [1600]" strokeweight="2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CE235" wp14:editId="371EF5CE">
                <wp:simplePos x="0" y="0"/>
                <wp:positionH relativeFrom="column">
                  <wp:posOffset>3943350</wp:posOffset>
                </wp:positionH>
                <wp:positionV relativeFrom="paragraph">
                  <wp:posOffset>-4868214</wp:posOffset>
                </wp:positionV>
                <wp:extent cx="1533525" cy="930275"/>
                <wp:effectExtent l="0" t="0" r="2857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302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E1A59" id="Oval 1" o:spid="_x0000_s1026" style="position:absolute;margin-left:310.5pt;margin-top:-383.3pt;width:120.75pt;height:7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" fillcolor="white [3201]" strokecolor="black [3213]" strokeweight=".25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C89E8D" wp14:editId="60776255">
                <wp:simplePos x="0" y="0"/>
                <wp:positionH relativeFrom="column">
                  <wp:posOffset>682625</wp:posOffset>
                </wp:positionH>
                <wp:positionV relativeFrom="paragraph">
                  <wp:posOffset>-5551474</wp:posOffset>
                </wp:positionV>
                <wp:extent cx="278130" cy="294005"/>
                <wp:effectExtent l="19050" t="0" r="26670" b="2984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7A4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53.75pt;margin-top:-437.1pt;width:21.9pt;height:23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" adj="11383" fillcolor="black [3200]" strokecolor="black [1600]" strokeweight="2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045249" wp14:editId="43D59A94">
                <wp:simplePos x="0" y="0"/>
                <wp:positionH relativeFrom="column">
                  <wp:posOffset>702310</wp:posOffset>
                </wp:positionH>
                <wp:positionV relativeFrom="paragraph">
                  <wp:posOffset>-7714615</wp:posOffset>
                </wp:positionV>
                <wp:extent cx="238125" cy="222250"/>
                <wp:effectExtent l="19050" t="0" r="28575" b="444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F3A3A" id="Down Arrow 11" o:spid="_x0000_s1026" type="#_x0000_t67" style="position:absolute;margin-left:55.3pt;margin-top:-607.45pt;width:18.75pt;height:17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" adj="10800" fillcolor="black [3200]" strokecolor="black [1600]" strokeweight="2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7F45B" wp14:editId="04864A0A">
                <wp:simplePos x="0" y="0"/>
                <wp:positionH relativeFrom="column">
                  <wp:posOffset>3987165</wp:posOffset>
                </wp:positionH>
                <wp:positionV relativeFrom="paragraph">
                  <wp:posOffset>-6777355</wp:posOffset>
                </wp:positionV>
                <wp:extent cx="1446530" cy="834390"/>
                <wp:effectExtent l="0" t="0" r="2032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8343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DDF4E" id="Oval 22" o:spid="_x0000_s1026" style="position:absolute;margin-left:313.95pt;margin-top:-533.65pt;width:113.9pt;height:6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" fillcolor="white [3201]" strokecolor="black [3213]" strokeweight=".25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3023A" wp14:editId="7009456E">
                <wp:simplePos x="0" y="0"/>
                <wp:positionH relativeFrom="column">
                  <wp:posOffset>3560445</wp:posOffset>
                </wp:positionH>
                <wp:positionV relativeFrom="paragraph">
                  <wp:posOffset>-6443980</wp:posOffset>
                </wp:positionV>
                <wp:extent cx="333375" cy="254000"/>
                <wp:effectExtent l="0" t="19050" r="47625" b="3175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446DA" id="Right Arrow 26" o:spid="_x0000_s1026" type="#_x0000_t13" style="position:absolute;margin-left:280.35pt;margin-top:-507.4pt;width:26.25pt;height:2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" adj="13371" fillcolor="black [3200]" strokecolor="black [1600]" strokeweight="2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B98F6A" wp14:editId="1FBF9221">
                <wp:simplePos x="0" y="0"/>
                <wp:positionH relativeFrom="column">
                  <wp:posOffset>445135</wp:posOffset>
                </wp:positionH>
                <wp:positionV relativeFrom="paragraph">
                  <wp:posOffset>-7444436</wp:posOffset>
                </wp:positionV>
                <wp:extent cx="2980690" cy="1836420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26" w:rsidRPr="00D20426" w:rsidRDefault="00D20426" w:rsidP="00D2042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>Complaint not resolved</w:t>
                            </w:r>
                            <w:r w:rsidR="00AF1B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1B3B">
                              <w:rPr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D2042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ormal </w:t>
                            </w:r>
                            <w:r w:rsidR="005947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complaint raised with </w:t>
                            </w:r>
                            <w:r w:rsidR="00CB150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Head </w:t>
                            </w:r>
                            <w:r w:rsidR="004520E4">
                              <w:rPr>
                                <w:b/>
                                <w:sz w:val="16"/>
                                <w:szCs w:val="16"/>
                              </w:rPr>
                              <w:t>Teacher</w:t>
                            </w:r>
                            <w:r w:rsidR="005947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F1B3B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Formal complaints should be made in writing to the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Head Teacher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using</w:t>
                            </w:r>
                            <w:r w:rsidR="00F31688">
                              <w:rPr>
                                <w:sz w:val="16"/>
                                <w:szCs w:val="16"/>
                              </w:rPr>
                              <w:t xml:space="preserve"> Complaint form</w:t>
                            </w:r>
                          </w:p>
                          <w:p w:rsidR="00D20426" w:rsidRPr="00D20426" w:rsidRDefault="004520E4" w:rsidP="00594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Teacher</w:t>
                            </w:r>
                            <w:r w:rsidR="00D20426" w:rsidRPr="00D20426">
                              <w:rPr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>convene meeting betw</w:t>
                            </w:r>
                            <w:r w:rsidR="00AF1B3B">
                              <w:rPr>
                                <w:sz w:val="16"/>
                                <w:szCs w:val="16"/>
                              </w:rPr>
                              <w:t>een parties and support persons</w:t>
                            </w:r>
                          </w:p>
                          <w:p w:rsidR="00826510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Where:</w:t>
                            </w:r>
                          </w:p>
                          <w:p w:rsidR="00826510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complaint concerns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Head Teacher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complaint should be made in writing </w:t>
                            </w:r>
                            <w:r w:rsidR="00F31688">
                              <w:rPr>
                                <w:sz w:val="16"/>
                                <w:szCs w:val="16"/>
                              </w:rPr>
                              <w:t xml:space="preserve">on Complaint form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the Chairperson of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</w:p>
                          <w:p w:rsidR="00826510" w:rsidRDefault="00AF1B3B" w:rsidP="0059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65DB">
                              <w:rPr>
                                <w:sz w:val="16"/>
                                <w:szCs w:val="16"/>
                              </w:rPr>
                              <w:t xml:space="preserve">complaint 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>concerns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 member of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>, complaint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should be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 made to </w:t>
                            </w:r>
                            <w:r w:rsidR="0005553C">
                              <w:rPr>
                                <w:sz w:val="16"/>
                                <w:szCs w:val="16"/>
                              </w:rPr>
                              <w:t>Chairperson of Board</w:t>
                            </w:r>
                          </w:p>
                          <w:p w:rsidR="0005553C" w:rsidRPr="00D20426" w:rsidRDefault="0005553C" w:rsidP="00594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63EED">
                              <w:rPr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C6088C" w:rsidRPr="00763EED">
                              <w:rPr>
                                <w:sz w:val="16"/>
                                <w:szCs w:val="16"/>
                              </w:rPr>
                              <w:t xml:space="preserve">complaint </w:t>
                            </w:r>
                            <w:r w:rsidRPr="00763EED">
                              <w:rPr>
                                <w:sz w:val="16"/>
                                <w:szCs w:val="16"/>
                              </w:rPr>
                              <w:t>concerns Chairperson</w:t>
                            </w:r>
                            <w:r w:rsidR="00AF1B3B" w:rsidRPr="00763EED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Pr="00763EED">
                              <w:rPr>
                                <w:sz w:val="16"/>
                                <w:szCs w:val="16"/>
                              </w:rPr>
                              <w:t>, complaint to be h</w:t>
                            </w:r>
                            <w:r w:rsidR="00594742" w:rsidRPr="00763EED">
                              <w:rPr>
                                <w:sz w:val="16"/>
                                <w:szCs w:val="16"/>
                              </w:rPr>
                              <w:t xml:space="preserve">andled by designated member of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594742" w:rsidRPr="00763E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8F6A" id="Text Box 3" o:spid="_x0000_s1033" type="#_x0000_t202" style="position:absolute;margin-left:35.05pt;margin-top:-586.2pt;width:234.7pt;height:144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" fillcolor="white [3201]" strokeweight=".5pt">
                <v:textbox>
                  <w:txbxContent>
                    <w:p w:rsidR="00D20426" w:rsidRPr="00D20426" w:rsidRDefault="00D20426" w:rsidP="00D2042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D20426">
                        <w:rPr>
                          <w:b/>
                          <w:sz w:val="16"/>
                          <w:szCs w:val="16"/>
                        </w:rPr>
                        <w:t>Complaint not resolved</w:t>
                      </w:r>
                      <w:r w:rsidR="00AF1B3B">
                        <w:rPr>
                          <w:b/>
                          <w:sz w:val="16"/>
                          <w:szCs w:val="16"/>
                        </w:rPr>
                        <w:t xml:space="preserve"> /</w:t>
                      </w:r>
                      <w:r w:rsidRPr="00D2042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F1B3B">
                        <w:rPr>
                          <w:b/>
                          <w:sz w:val="16"/>
                          <w:szCs w:val="16"/>
                        </w:rPr>
                        <w:t>F</w:t>
                      </w:r>
                      <w:r w:rsidRPr="00D20426">
                        <w:rPr>
                          <w:b/>
                          <w:sz w:val="16"/>
                          <w:szCs w:val="16"/>
                        </w:rPr>
                        <w:t xml:space="preserve">ormal </w:t>
                      </w:r>
                      <w:r w:rsidR="00594742">
                        <w:rPr>
                          <w:b/>
                          <w:sz w:val="16"/>
                          <w:szCs w:val="16"/>
                        </w:rPr>
                        <w:t xml:space="preserve">complaint raised with </w:t>
                      </w:r>
                      <w:r w:rsidR="00CB1505">
                        <w:rPr>
                          <w:b/>
                          <w:sz w:val="16"/>
                          <w:szCs w:val="16"/>
                        </w:rPr>
                        <w:t xml:space="preserve">Head </w:t>
                      </w:r>
                      <w:r w:rsidR="004520E4">
                        <w:rPr>
                          <w:b/>
                          <w:sz w:val="16"/>
                          <w:szCs w:val="16"/>
                        </w:rPr>
                        <w:t>Teacher</w:t>
                      </w:r>
                      <w:r w:rsidR="0059474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F1B3B" w:rsidRDefault="00AF1B3B" w:rsidP="00594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Formal complaints should be made in writing to the </w:t>
                      </w:r>
                      <w:r w:rsidR="004520E4">
                        <w:rPr>
                          <w:sz w:val="16"/>
                          <w:szCs w:val="16"/>
                        </w:rPr>
                        <w:t>Head Teacher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520E4">
                        <w:rPr>
                          <w:sz w:val="16"/>
                          <w:szCs w:val="16"/>
                        </w:rPr>
                        <w:t>using</w:t>
                      </w:r>
                      <w:r w:rsidR="00F31688">
                        <w:rPr>
                          <w:sz w:val="16"/>
                          <w:szCs w:val="16"/>
                        </w:rPr>
                        <w:t xml:space="preserve"> Complaint form</w:t>
                      </w:r>
                    </w:p>
                    <w:p w:rsidR="00D20426" w:rsidRPr="00D20426" w:rsidRDefault="004520E4" w:rsidP="00594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Teacher</w:t>
                      </w:r>
                      <w:r w:rsidR="00D20426" w:rsidRPr="00D20426">
                        <w:rPr>
                          <w:sz w:val="16"/>
                          <w:szCs w:val="16"/>
                        </w:rPr>
                        <w:t xml:space="preserve"> may </w:t>
                      </w:r>
                      <w:r w:rsidR="00594742">
                        <w:rPr>
                          <w:sz w:val="16"/>
                          <w:szCs w:val="16"/>
                        </w:rPr>
                        <w:t>convene meeting betw</w:t>
                      </w:r>
                      <w:r w:rsidR="00AF1B3B">
                        <w:rPr>
                          <w:sz w:val="16"/>
                          <w:szCs w:val="16"/>
                        </w:rPr>
                        <w:t>een parties and support persons</w:t>
                      </w:r>
                    </w:p>
                    <w:p w:rsidR="00826510" w:rsidRDefault="00AF1B3B" w:rsidP="00594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Where:</w:t>
                      </w:r>
                    </w:p>
                    <w:p w:rsidR="00826510" w:rsidRDefault="00AF1B3B" w:rsidP="0059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complaint concerns </w:t>
                      </w:r>
                      <w:r w:rsidR="004520E4">
                        <w:rPr>
                          <w:sz w:val="16"/>
                          <w:szCs w:val="16"/>
                        </w:rPr>
                        <w:t>Head Teacher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complaint should be made in writing </w:t>
                      </w:r>
                      <w:r w:rsidR="00F31688">
                        <w:rPr>
                          <w:sz w:val="16"/>
                          <w:szCs w:val="16"/>
                        </w:rPr>
                        <w:t xml:space="preserve">on Complaint form </w:t>
                      </w:r>
                      <w:r>
                        <w:rPr>
                          <w:sz w:val="16"/>
                          <w:szCs w:val="16"/>
                        </w:rPr>
                        <w:t xml:space="preserve">to the Chairperson of </w:t>
                      </w:r>
                      <w:r w:rsidR="004520E4">
                        <w:rPr>
                          <w:sz w:val="16"/>
                          <w:szCs w:val="16"/>
                        </w:rPr>
                        <w:t>Trust</w:t>
                      </w:r>
                    </w:p>
                    <w:p w:rsidR="00826510" w:rsidRDefault="00AF1B3B" w:rsidP="0059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565DB">
                        <w:rPr>
                          <w:sz w:val="16"/>
                          <w:szCs w:val="16"/>
                        </w:rPr>
                        <w:t xml:space="preserve">complaint </w:t>
                      </w:r>
                      <w:r w:rsidR="00826510">
                        <w:rPr>
                          <w:sz w:val="16"/>
                          <w:szCs w:val="16"/>
                        </w:rPr>
                        <w:t>concerns</w:t>
                      </w:r>
                      <w:r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 member of </w:t>
                      </w:r>
                      <w:r w:rsidR="004520E4">
                        <w:rPr>
                          <w:sz w:val="16"/>
                          <w:szCs w:val="16"/>
                        </w:rPr>
                        <w:t>Trust</w:t>
                      </w:r>
                      <w:r w:rsidR="00826510">
                        <w:rPr>
                          <w:sz w:val="16"/>
                          <w:szCs w:val="16"/>
                        </w:rPr>
                        <w:t>, complaint</w:t>
                      </w:r>
                      <w:r>
                        <w:rPr>
                          <w:sz w:val="16"/>
                          <w:szCs w:val="16"/>
                        </w:rPr>
                        <w:t xml:space="preserve"> should be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 made to </w:t>
                      </w:r>
                      <w:r w:rsidR="0005553C">
                        <w:rPr>
                          <w:sz w:val="16"/>
                          <w:szCs w:val="16"/>
                        </w:rPr>
                        <w:t>Chairperson of Board</w:t>
                      </w:r>
                    </w:p>
                    <w:p w:rsidR="0005553C" w:rsidRPr="00D20426" w:rsidRDefault="0005553C" w:rsidP="00594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763EED">
                        <w:rPr>
                          <w:sz w:val="16"/>
                          <w:szCs w:val="16"/>
                        </w:rPr>
                        <w:t xml:space="preserve">If </w:t>
                      </w:r>
                      <w:r w:rsidR="00C6088C" w:rsidRPr="00763EED">
                        <w:rPr>
                          <w:sz w:val="16"/>
                          <w:szCs w:val="16"/>
                        </w:rPr>
                        <w:t xml:space="preserve">complaint </w:t>
                      </w:r>
                      <w:r w:rsidRPr="00763EED">
                        <w:rPr>
                          <w:sz w:val="16"/>
                          <w:szCs w:val="16"/>
                        </w:rPr>
                        <w:t>concerns Chairperson</w:t>
                      </w:r>
                      <w:r w:rsidR="00AF1B3B" w:rsidRPr="00763EED"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="004520E4">
                        <w:rPr>
                          <w:sz w:val="16"/>
                          <w:szCs w:val="16"/>
                        </w:rPr>
                        <w:t>Trust</w:t>
                      </w:r>
                      <w:r w:rsidRPr="00763EED">
                        <w:rPr>
                          <w:sz w:val="16"/>
                          <w:szCs w:val="16"/>
                        </w:rPr>
                        <w:t>, complaint to be h</w:t>
                      </w:r>
                      <w:r w:rsidR="00594742" w:rsidRPr="00763EED">
                        <w:rPr>
                          <w:sz w:val="16"/>
                          <w:szCs w:val="16"/>
                        </w:rPr>
                        <w:t xml:space="preserve">andled by designated member of </w:t>
                      </w:r>
                      <w:r w:rsidR="004520E4">
                        <w:rPr>
                          <w:sz w:val="16"/>
                          <w:szCs w:val="16"/>
                        </w:rPr>
                        <w:t>Trust</w:t>
                      </w:r>
                      <w:r w:rsidR="00594742" w:rsidRPr="00763E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5AD72" wp14:editId="58EB9D65">
                <wp:simplePos x="0" y="0"/>
                <wp:positionH relativeFrom="column">
                  <wp:posOffset>3938905</wp:posOffset>
                </wp:positionH>
                <wp:positionV relativeFrom="paragraph">
                  <wp:posOffset>-8406765</wp:posOffset>
                </wp:positionV>
                <wp:extent cx="1542415" cy="897890"/>
                <wp:effectExtent l="0" t="0" r="1968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89789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C9319" id="Oval 17" o:spid="_x0000_s1026" style="position:absolute;margin-left:310.15pt;margin-top:-661.95pt;width:121.45pt;height:7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" fillcolor="white [3201]" strokecolor="black [3213]" strokeweight=".25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20142" wp14:editId="01F72B74">
                <wp:simplePos x="0" y="0"/>
                <wp:positionH relativeFrom="column">
                  <wp:posOffset>3576320</wp:posOffset>
                </wp:positionH>
                <wp:positionV relativeFrom="paragraph">
                  <wp:posOffset>-8064831</wp:posOffset>
                </wp:positionV>
                <wp:extent cx="301625" cy="205740"/>
                <wp:effectExtent l="0" t="19050" r="41275" b="4191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8B8D" id="Right Arrow 19" o:spid="_x0000_s1026" type="#_x0000_t13" style="position:absolute;margin-left:281.6pt;margin-top:-635.05pt;width:23.75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" adj="14233" fillcolor="black [3200]" strokecolor="black [1600]" strokeweight="2pt"/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4AB8E4" wp14:editId="07A3BBB4">
                <wp:simplePos x="0" y="0"/>
                <wp:positionH relativeFrom="column">
                  <wp:posOffset>445135</wp:posOffset>
                </wp:positionH>
                <wp:positionV relativeFrom="paragraph">
                  <wp:posOffset>-1028065</wp:posOffset>
                </wp:positionV>
                <wp:extent cx="2980690" cy="889635"/>
                <wp:effectExtent l="0" t="0" r="1016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88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10" w:rsidRDefault="00E565DB" w:rsidP="00964CD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Further steps if complainant dissatisfied with </w:t>
                            </w:r>
                            <w:r w:rsidR="004520E4">
                              <w:rPr>
                                <w:b/>
                                <w:sz w:val="16"/>
                                <w:szCs w:val="16"/>
                              </w:rPr>
                              <w:t>Trust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decision</w:t>
                            </w:r>
                          </w:p>
                          <w:p w:rsidR="00826510" w:rsidRDefault="00E565DB" w:rsidP="00964C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Complainant 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>may request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matter 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 xml:space="preserve">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referred to Federation of Rudolf Steiner Waldorf Schools in New Zealand</w:t>
                            </w:r>
                          </w:p>
                          <w:p w:rsidR="00964CDE" w:rsidRDefault="00763EED" w:rsidP="00964C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Complainant may complain to Ombudsman</w:t>
                            </w:r>
                          </w:p>
                          <w:p w:rsidR="00964CDE" w:rsidRPr="00826510" w:rsidRDefault="00763EED" w:rsidP="00964C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Complainant may r</w:t>
                            </w:r>
                            <w:r w:rsidR="00964CDE">
                              <w:rPr>
                                <w:sz w:val="16"/>
                                <w:szCs w:val="16"/>
                              </w:rPr>
                              <w:t xml:space="preserve">efer matter to New Zealand </w:t>
                            </w:r>
                            <w:r w:rsidR="004520E4">
                              <w:rPr>
                                <w:sz w:val="16"/>
                                <w:szCs w:val="16"/>
                              </w:rPr>
                              <w:t>Education</w:t>
                            </w:r>
                            <w:r w:rsidR="00964CDE">
                              <w:rPr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ouncil if it concerns a staff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B8E4" id="Text Box 9" o:spid="_x0000_s1034" type="#_x0000_t202" style="position:absolute;margin-left:35.05pt;margin-top:-80.95pt;width:234.7pt;height:70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" fillcolor="white [3201]" strokeweight=".5pt">
                <v:textbox>
                  <w:txbxContent>
                    <w:p w:rsidR="00826510" w:rsidRDefault="00E565DB" w:rsidP="00964CD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Further steps if complainant dissatisfied with </w:t>
                      </w:r>
                      <w:r w:rsidR="004520E4">
                        <w:rPr>
                          <w:b/>
                          <w:sz w:val="16"/>
                          <w:szCs w:val="16"/>
                        </w:rPr>
                        <w:t>Trust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decision</w:t>
                      </w:r>
                    </w:p>
                    <w:p w:rsidR="00826510" w:rsidRDefault="00E565DB" w:rsidP="00964C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Complainant </w:t>
                      </w:r>
                      <w:r w:rsidR="00763EED">
                        <w:rPr>
                          <w:sz w:val="16"/>
                          <w:szCs w:val="16"/>
                        </w:rPr>
                        <w:t>may request</w:t>
                      </w:r>
                      <w:r>
                        <w:rPr>
                          <w:sz w:val="16"/>
                          <w:szCs w:val="16"/>
                        </w:rPr>
                        <w:t xml:space="preserve"> matter </w:t>
                      </w:r>
                      <w:r w:rsidR="00763EED">
                        <w:rPr>
                          <w:sz w:val="16"/>
                          <w:szCs w:val="16"/>
                        </w:rPr>
                        <w:t xml:space="preserve">be </w:t>
                      </w:r>
                      <w:r>
                        <w:rPr>
                          <w:sz w:val="16"/>
                          <w:szCs w:val="16"/>
                        </w:rPr>
                        <w:t>referred to Federation of Rudolf Steiner Waldorf Schools in New Zealand</w:t>
                      </w:r>
                    </w:p>
                    <w:p w:rsidR="00964CDE" w:rsidRDefault="00763EED" w:rsidP="00964C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Complainant may complain to Ombudsman</w:t>
                      </w:r>
                    </w:p>
                    <w:p w:rsidR="00964CDE" w:rsidRPr="00826510" w:rsidRDefault="00763EED" w:rsidP="00964C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Complainant may r</w:t>
                      </w:r>
                      <w:r w:rsidR="00964CDE">
                        <w:rPr>
                          <w:sz w:val="16"/>
                          <w:szCs w:val="16"/>
                        </w:rPr>
                        <w:t xml:space="preserve">efer matter to New Zealand </w:t>
                      </w:r>
                      <w:r w:rsidR="004520E4">
                        <w:rPr>
                          <w:sz w:val="16"/>
                          <w:szCs w:val="16"/>
                        </w:rPr>
                        <w:t>Education</w:t>
                      </w:r>
                      <w:r w:rsidR="00964CDE">
                        <w:rPr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sz w:val="16"/>
                          <w:szCs w:val="16"/>
                        </w:rPr>
                        <w:t>ouncil if it concerns a staff member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64ADB2" wp14:editId="4468588E">
                <wp:simplePos x="0" y="0"/>
                <wp:positionH relativeFrom="column">
                  <wp:posOffset>445135</wp:posOffset>
                </wp:positionH>
                <wp:positionV relativeFrom="paragraph">
                  <wp:posOffset>-2618740</wp:posOffset>
                </wp:positionV>
                <wp:extent cx="2980690" cy="1216025"/>
                <wp:effectExtent l="0" t="0" r="1016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10" w:rsidRPr="00826510" w:rsidRDefault="004520E4" w:rsidP="0082651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Trust</w:t>
                            </w:r>
                            <w:r w:rsidR="00826510" w:rsidRPr="008265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investigates complaint afresh</w:t>
                            </w:r>
                          </w:p>
                          <w:p w:rsidR="00826510" w:rsidRDefault="00E565DB" w:rsidP="005947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26510" w:rsidRPr="00826510">
                              <w:rPr>
                                <w:sz w:val="16"/>
                                <w:szCs w:val="16"/>
                              </w:rPr>
                              <w:t xml:space="preserve"> best endeavour</w:t>
                            </w:r>
                            <w:r w:rsidR="00C6088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26510" w:rsidRPr="00826510">
                              <w:rPr>
                                <w:sz w:val="16"/>
                                <w:szCs w:val="16"/>
                              </w:rPr>
                              <w:t xml:space="preserve"> to contact all persons concerned at first instance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 xml:space="preserve"> inviting comment on previous decision</w:t>
                            </w:r>
                          </w:p>
                          <w:p w:rsidR="00826510" w:rsidRDefault="00763EED" w:rsidP="005947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staff member who is the subject of a complaint</w:t>
                            </w:r>
                            <w:r w:rsidRPr="00D2042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entitled to </w:t>
                            </w:r>
                            <w:r w:rsidRPr="00D20426">
                              <w:rPr>
                                <w:sz w:val="16"/>
                                <w:szCs w:val="16"/>
                              </w:rPr>
                              <w:t xml:space="preserve">seek union /legal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assistance</w:t>
                            </w:r>
                          </w:p>
                          <w:p w:rsidR="00826510" w:rsidRDefault="004520E4" w:rsidP="005947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 xml:space="preserve">ay convene Complaints Committee </w:t>
                            </w:r>
                            <w:r w:rsidR="00E565DB">
                              <w:rPr>
                                <w:sz w:val="16"/>
                                <w:szCs w:val="16"/>
                              </w:rPr>
                              <w:t>and/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>or invite al</w:t>
                            </w:r>
                            <w:r w:rsidR="00C6088C">
                              <w:rPr>
                                <w:sz w:val="16"/>
                                <w:szCs w:val="16"/>
                              </w:rPr>
                              <w:t xml:space="preserve">l parties, and support persons, </w:t>
                            </w:r>
                            <w:r w:rsidR="00826510">
                              <w:rPr>
                                <w:sz w:val="16"/>
                                <w:szCs w:val="16"/>
                              </w:rPr>
                              <w:t>to formal meeting to discuss complaint.</w:t>
                            </w:r>
                            <w:r w:rsidR="00C6088C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>ay appoint independent mediator</w:t>
                            </w:r>
                            <w:r w:rsidR="00C608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088C" w:rsidRPr="00826510" w:rsidRDefault="004520E4" w:rsidP="005947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 xml:space="preserve"> comes to final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ADB2" id="Text Box 8" o:spid="_x0000_s1035" type="#_x0000_t202" style="position:absolute;margin-left:35.05pt;margin-top:-206.2pt;width:234.7pt;height:9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" fillcolor="white [3201]" strokeweight=".5pt">
                <v:textbox>
                  <w:txbxContent>
                    <w:p w:rsidR="00826510" w:rsidRPr="00826510" w:rsidRDefault="004520E4" w:rsidP="0082651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Trust</w:t>
                      </w:r>
                      <w:r w:rsidR="00826510" w:rsidRPr="00826510">
                        <w:rPr>
                          <w:b/>
                          <w:sz w:val="16"/>
                          <w:szCs w:val="16"/>
                        </w:rPr>
                        <w:t xml:space="preserve"> investigates complaint afresh</w:t>
                      </w:r>
                    </w:p>
                    <w:p w:rsidR="00826510" w:rsidRDefault="00E565DB" w:rsidP="005947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</w:t>
                      </w:r>
                      <w:r w:rsidR="00594742">
                        <w:rPr>
                          <w:sz w:val="16"/>
                          <w:szCs w:val="16"/>
                        </w:rPr>
                        <w:t>s</w:t>
                      </w:r>
                      <w:r w:rsidR="00826510" w:rsidRPr="00826510">
                        <w:rPr>
                          <w:sz w:val="16"/>
                          <w:szCs w:val="16"/>
                        </w:rPr>
                        <w:t xml:space="preserve"> best endeavour</w:t>
                      </w:r>
                      <w:r w:rsidR="00C6088C">
                        <w:rPr>
                          <w:sz w:val="16"/>
                          <w:szCs w:val="16"/>
                        </w:rPr>
                        <w:t>s</w:t>
                      </w:r>
                      <w:r w:rsidR="00826510" w:rsidRPr="00826510">
                        <w:rPr>
                          <w:sz w:val="16"/>
                          <w:szCs w:val="16"/>
                        </w:rPr>
                        <w:t xml:space="preserve"> to contact all persons concerned at first instance</w:t>
                      </w:r>
                      <w:r w:rsidR="00594742">
                        <w:rPr>
                          <w:sz w:val="16"/>
                          <w:szCs w:val="16"/>
                        </w:rPr>
                        <w:t>,</w:t>
                      </w:r>
                      <w:r w:rsidR="00763EED">
                        <w:rPr>
                          <w:sz w:val="16"/>
                          <w:szCs w:val="16"/>
                        </w:rPr>
                        <w:t xml:space="preserve"> inviting comment on previous decision</w:t>
                      </w:r>
                    </w:p>
                    <w:p w:rsidR="00826510" w:rsidRDefault="00763EED" w:rsidP="005947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staff member who is the subject of a complaint</w:t>
                      </w:r>
                      <w:r w:rsidRPr="00D2042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is entitled to </w:t>
                      </w:r>
                      <w:r w:rsidRPr="00D20426">
                        <w:rPr>
                          <w:sz w:val="16"/>
                          <w:szCs w:val="16"/>
                        </w:rPr>
                        <w:t xml:space="preserve">seek union /legal </w:t>
                      </w:r>
                      <w:r>
                        <w:rPr>
                          <w:sz w:val="16"/>
                          <w:szCs w:val="16"/>
                        </w:rPr>
                        <w:t>assistance</w:t>
                      </w:r>
                    </w:p>
                    <w:p w:rsidR="00826510" w:rsidRDefault="004520E4" w:rsidP="005947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Trust</w:t>
                      </w:r>
                      <w:r w:rsidR="00763EED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826510">
                        <w:rPr>
                          <w:sz w:val="16"/>
                          <w:szCs w:val="16"/>
                        </w:rPr>
                        <w:t xml:space="preserve">ay convene Complaints Committee </w:t>
                      </w:r>
                      <w:r w:rsidR="00E565DB">
                        <w:rPr>
                          <w:sz w:val="16"/>
                          <w:szCs w:val="16"/>
                        </w:rPr>
                        <w:t>and/</w:t>
                      </w:r>
                      <w:r w:rsidR="00826510">
                        <w:rPr>
                          <w:sz w:val="16"/>
                          <w:szCs w:val="16"/>
                        </w:rPr>
                        <w:t>or invite al</w:t>
                      </w:r>
                      <w:r w:rsidR="00C6088C">
                        <w:rPr>
                          <w:sz w:val="16"/>
                          <w:szCs w:val="16"/>
                        </w:rPr>
                        <w:t xml:space="preserve">l parties, and support persons, </w:t>
                      </w:r>
                      <w:r w:rsidR="00826510">
                        <w:rPr>
                          <w:sz w:val="16"/>
                          <w:szCs w:val="16"/>
                        </w:rPr>
                        <w:t>to formal meeting to discuss complaint.</w:t>
                      </w:r>
                      <w:r w:rsidR="00C6088C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763EED">
                        <w:rPr>
                          <w:sz w:val="16"/>
                          <w:szCs w:val="16"/>
                        </w:rPr>
                        <w:t>ay appoint independent mediator</w:t>
                      </w:r>
                      <w:r w:rsidR="00C6088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6088C" w:rsidRPr="00826510" w:rsidRDefault="004520E4" w:rsidP="005947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Trust</w:t>
                      </w:r>
                      <w:r w:rsidR="00763EED">
                        <w:rPr>
                          <w:sz w:val="16"/>
                          <w:szCs w:val="16"/>
                        </w:rPr>
                        <w:t xml:space="preserve"> comes to final decision</w:t>
                      </w:r>
                    </w:p>
                  </w:txbxContent>
                </v:textbox>
              </v:shape>
            </w:pict>
          </mc:Fallback>
        </mc:AlternateContent>
      </w:r>
      <w:r w:rsidR="00AF1B3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21A0D82" wp14:editId="6C8530D4">
                <wp:simplePos x="0" y="0"/>
                <wp:positionH relativeFrom="column">
                  <wp:posOffset>445135</wp:posOffset>
                </wp:positionH>
                <wp:positionV relativeFrom="paragraph">
                  <wp:posOffset>-3493135</wp:posOffset>
                </wp:positionV>
                <wp:extent cx="2980690" cy="540385"/>
                <wp:effectExtent l="0" t="0" r="1016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10" w:rsidRPr="00826510" w:rsidRDefault="00826510" w:rsidP="0082651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265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Dissatisfied complainant – </w:t>
                            </w:r>
                            <w:r w:rsidR="00763EE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complaint referred to </w:t>
                            </w:r>
                            <w:r w:rsidR="004520E4">
                              <w:rPr>
                                <w:b/>
                                <w:sz w:val="16"/>
                                <w:szCs w:val="16"/>
                              </w:rPr>
                              <w:t>Trust</w:t>
                            </w:r>
                          </w:p>
                          <w:p w:rsidR="00826510" w:rsidRPr="00826510" w:rsidRDefault="004520E4" w:rsidP="005947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Trust</w:t>
                            </w:r>
                            <w:r w:rsidR="00826510" w:rsidRPr="00826510">
                              <w:rPr>
                                <w:sz w:val="16"/>
                                <w:szCs w:val="16"/>
                              </w:rPr>
                              <w:t xml:space="preserve"> acknowledges the complaint in</w:t>
                            </w:r>
                            <w:r w:rsidR="00594742">
                              <w:rPr>
                                <w:sz w:val="16"/>
                                <w:szCs w:val="16"/>
                              </w:rPr>
                              <w:t xml:space="preserve"> writing to the complainant, setting</w:t>
                            </w:r>
                            <w:r w:rsidR="00826510" w:rsidRPr="00826510">
                              <w:rPr>
                                <w:sz w:val="16"/>
                                <w:szCs w:val="16"/>
                              </w:rPr>
                              <w:t xml:space="preserve"> out procedure</w:t>
                            </w:r>
                            <w:r w:rsidR="00763EED">
                              <w:rPr>
                                <w:sz w:val="16"/>
                                <w:szCs w:val="16"/>
                              </w:rPr>
                              <w:t xml:space="preserve"> for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0D82" id="Text Box 7" o:spid="_x0000_s1036" type="#_x0000_t202" style="position:absolute;margin-left:35.05pt;margin-top:-275.05pt;width:234.7pt;height:42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" fillcolor="white [3201]" strokeweight=".5pt">
                <v:textbox>
                  <w:txbxContent>
                    <w:p w:rsidR="00826510" w:rsidRPr="00826510" w:rsidRDefault="00826510" w:rsidP="0082651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26510">
                        <w:rPr>
                          <w:b/>
                          <w:sz w:val="16"/>
                          <w:szCs w:val="16"/>
                        </w:rPr>
                        <w:t xml:space="preserve">Dissatisfied complainant – </w:t>
                      </w:r>
                      <w:r w:rsidR="00763EED">
                        <w:rPr>
                          <w:b/>
                          <w:sz w:val="16"/>
                          <w:szCs w:val="16"/>
                        </w:rPr>
                        <w:t xml:space="preserve">complaint referred to </w:t>
                      </w:r>
                      <w:r w:rsidR="004520E4">
                        <w:rPr>
                          <w:b/>
                          <w:sz w:val="16"/>
                          <w:szCs w:val="16"/>
                        </w:rPr>
                        <w:t>Trust</w:t>
                      </w:r>
                    </w:p>
                    <w:p w:rsidR="00826510" w:rsidRPr="00826510" w:rsidRDefault="004520E4" w:rsidP="005947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Trust</w:t>
                      </w:r>
                      <w:r w:rsidR="00826510" w:rsidRPr="00826510">
                        <w:rPr>
                          <w:sz w:val="16"/>
                          <w:szCs w:val="16"/>
                        </w:rPr>
                        <w:t xml:space="preserve"> acknowledges the complaint in</w:t>
                      </w:r>
                      <w:r w:rsidR="00594742">
                        <w:rPr>
                          <w:sz w:val="16"/>
                          <w:szCs w:val="16"/>
                        </w:rPr>
                        <w:t xml:space="preserve"> writing to the complainant, setting</w:t>
                      </w:r>
                      <w:r w:rsidR="00826510" w:rsidRPr="00826510">
                        <w:rPr>
                          <w:sz w:val="16"/>
                          <w:szCs w:val="16"/>
                        </w:rPr>
                        <w:t xml:space="preserve"> out procedure</w:t>
                      </w:r>
                      <w:r w:rsidR="00763EED">
                        <w:rPr>
                          <w:sz w:val="16"/>
                          <w:szCs w:val="16"/>
                        </w:rPr>
                        <w:t xml:space="preserve"> for investigation</w:t>
                      </w:r>
                    </w:p>
                  </w:txbxContent>
                </v:textbox>
              </v:shape>
            </w:pict>
          </mc:Fallback>
        </mc:AlternateContent>
      </w:r>
      <w:r w:rsidR="005712C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F37EA" wp14:editId="7900F26E">
                <wp:simplePos x="0" y="0"/>
                <wp:positionH relativeFrom="column">
                  <wp:posOffset>655320</wp:posOffset>
                </wp:positionH>
                <wp:positionV relativeFrom="paragraph">
                  <wp:posOffset>-1338580</wp:posOffset>
                </wp:positionV>
                <wp:extent cx="333375" cy="262255"/>
                <wp:effectExtent l="19050" t="0" r="28575" b="425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2C82" id="Down Arrow 16" o:spid="_x0000_s1026" type="#_x0000_t67" style="position:absolute;margin-left:51.6pt;margin-top:-105.4pt;width:26.2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" adj="10800" fillcolor="black [3200]" strokecolor="black [1600]" strokeweight="2pt"/>
            </w:pict>
          </mc:Fallback>
        </mc:AlternateContent>
      </w:r>
      <w:r w:rsidR="005712C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171C7" wp14:editId="1956B709">
                <wp:simplePos x="0" y="0"/>
                <wp:positionH relativeFrom="column">
                  <wp:posOffset>670560</wp:posOffset>
                </wp:positionH>
                <wp:positionV relativeFrom="paragraph">
                  <wp:posOffset>-2872105</wp:posOffset>
                </wp:positionV>
                <wp:extent cx="301625" cy="206375"/>
                <wp:effectExtent l="38100" t="0" r="317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3558" id="Down Arrow 15" o:spid="_x0000_s1026" type="#_x0000_t67" style="position:absolute;margin-left:52.8pt;margin-top:-226.15pt;width:23.75pt;height:16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" adj="10800" fillcolor="black [3200]" strokecolor="black [1600]" strokeweight="2pt"/>
            </w:pict>
          </mc:Fallback>
        </mc:AlternateContent>
      </w:r>
      <w:r w:rsidR="005712C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8A2A5" wp14:editId="7C446DA1">
                <wp:simplePos x="0" y="0"/>
                <wp:positionH relativeFrom="column">
                  <wp:posOffset>3512820</wp:posOffset>
                </wp:positionH>
                <wp:positionV relativeFrom="paragraph">
                  <wp:posOffset>-2053590</wp:posOffset>
                </wp:positionV>
                <wp:extent cx="429260" cy="254000"/>
                <wp:effectExtent l="0" t="19050" r="46990" b="3175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73969" id="Right Arrow 27" o:spid="_x0000_s1026" type="#_x0000_t13" style="position:absolute;margin-left:276.6pt;margin-top:-161.7pt;width:33.8pt;height:2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" adj="15209" fillcolor="black [3200]" strokecolor="black [1600]" strokeweight="2pt"/>
            </w:pict>
          </mc:Fallback>
        </mc:AlternateContent>
      </w:r>
      <w:r w:rsidR="00E6716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EA396" wp14:editId="6046931F">
                <wp:simplePos x="0" y="0"/>
                <wp:positionH relativeFrom="column">
                  <wp:posOffset>3978910</wp:posOffset>
                </wp:positionH>
                <wp:positionV relativeFrom="paragraph">
                  <wp:posOffset>-2268220</wp:posOffset>
                </wp:positionV>
                <wp:extent cx="1462405" cy="866140"/>
                <wp:effectExtent l="0" t="0" r="23495" b="101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8661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ED5DA" id="Oval 24" o:spid="_x0000_s1026" style="position:absolute;margin-left:313.3pt;margin-top:-178.6pt;width:115.15pt;height:6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" fillcolor="white [3201]" strokecolor="black [3213]" strokeweight=".25pt"/>
            </w:pict>
          </mc:Fallback>
        </mc:AlternateContent>
      </w:r>
      <w:r w:rsidR="00E565D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87001B" wp14:editId="6C1BB83D">
                <wp:simplePos x="0" y="0"/>
                <wp:positionH relativeFrom="column">
                  <wp:posOffset>686435</wp:posOffset>
                </wp:positionH>
                <wp:positionV relativeFrom="paragraph">
                  <wp:posOffset>-3858895</wp:posOffset>
                </wp:positionV>
                <wp:extent cx="269875" cy="238125"/>
                <wp:effectExtent l="19050" t="0" r="158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90C33" id="Down Arrow 14" o:spid="_x0000_s1026" type="#_x0000_t67" style="position:absolute;margin-left:54.05pt;margin-top:-303.85pt;width:21.25pt;height:1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" adj="10800" fillcolor="black [3200]" strokecolor="black [1600]" strokeweight="2pt"/>
            </w:pict>
          </mc:Fallback>
        </mc:AlternateContent>
      </w:r>
    </w:p>
    <w:sectPr w:rsidR="00440619" w:rsidSect="00230218">
      <w:footerReference w:type="default" r:id="rId7"/>
      <w:pgSz w:w="11906" w:h="16838"/>
      <w:pgMar w:top="567" w:right="1440" w:bottom="2127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01" w:rsidRDefault="00AE6501" w:rsidP="00AE6501">
      <w:pPr>
        <w:spacing w:after="0" w:line="240" w:lineRule="auto"/>
      </w:pPr>
      <w:r>
        <w:separator/>
      </w:r>
    </w:p>
  </w:endnote>
  <w:endnote w:type="continuationSeparator" w:id="0">
    <w:p w:rsidR="00AE6501" w:rsidRDefault="00AE6501" w:rsidP="00AE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82" w:rsidRPr="00230218" w:rsidRDefault="00AE6501" w:rsidP="00AE6501">
    <w:pPr>
      <w:pStyle w:val="ListNumber"/>
      <w:numPr>
        <w:ilvl w:val="0"/>
        <w:numId w:val="0"/>
      </w:numPr>
      <w:tabs>
        <w:tab w:val="clear" w:pos="567"/>
        <w:tab w:val="left" w:pos="0"/>
      </w:tabs>
      <w:jc w:val="both"/>
      <w:rPr>
        <w:b/>
        <w:i/>
        <w:sz w:val="20"/>
        <w:szCs w:val="20"/>
      </w:rPr>
    </w:pPr>
    <w:r w:rsidRPr="00230218">
      <w:rPr>
        <w:b/>
        <w:i/>
        <w:sz w:val="20"/>
        <w:szCs w:val="20"/>
      </w:rPr>
      <w:t>Anyone can contact the Ministry of Education at any time if they have a concern or complaint</w:t>
    </w:r>
  </w:p>
  <w:tbl>
    <w:tblPr>
      <w:tblW w:w="11085" w:type="dxa"/>
      <w:tblCellSpacing w:w="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9"/>
      <w:gridCol w:w="3150"/>
      <w:gridCol w:w="5526"/>
    </w:tblGrid>
    <w:tr w:rsidR="00230218" w:rsidRPr="00230218" w:rsidTr="00230218">
      <w:trPr>
        <w:tblCellSpacing w:w="0" w:type="dxa"/>
      </w:trPr>
      <w:tc>
        <w:tcPr>
          <w:tcW w:w="0" w:type="auto"/>
          <w:shd w:val="clear" w:color="auto" w:fill="auto"/>
          <w:hideMark/>
        </w:tcPr>
        <w:p w:rsidR="00230218" w:rsidRPr="00230218" w:rsidRDefault="00230218" w:rsidP="00230218">
          <w:pPr>
            <w:spacing w:after="0" w:line="240" w:lineRule="auto"/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</w:pP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t>Dunedin office</w:t>
          </w: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br/>
            <w:t>414 Moray Place</w:t>
          </w: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br/>
            <w:t>Dunedin 9016</w:t>
          </w:r>
        </w:p>
      </w:tc>
      <w:tc>
        <w:tcPr>
          <w:tcW w:w="0" w:type="auto"/>
          <w:shd w:val="clear" w:color="auto" w:fill="auto"/>
          <w:hideMark/>
        </w:tcPr>
        <w:p w:rsidR="00230218" w:rsidRPr="00230218" w:rsidRDefault="00230218" w:rsidP="00230218">
          <w:pPr>
            <w:spacing w:after="0" w:line="240" w:lineRule="auto"/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</w:pP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t>Private Bag 1971</w:t>
          </w: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br/>
            <w:t>Dunedin 9054</w:t>
          </w:r>
          <w:r w:rsidRPr="00230218">
            <w:rPr>
              <w:rFonts w:ascii="Segoe UI" w:eastAsia="Times New Roman" w:hAnsi="Segoe UI" w:cs="Segoe UI"/>
              <w:color w:val="666666"/>
              <w:sz w:val="18"/>
              <w:szCs w:val="23"/>
              <w:lang w:eastAsia="en-NZ"/>
            </w:rPr>
            <w:br/>
            <w:t>DX Number: YX10126</w:t>
          </w:r>
        </w:p>
      </w:tc>
      <w:tc>
        <w:tcPr>
          <w:tcW w:w="0" w:type="auto"/>
          <w:shd w:val="clear" w:color="auto" w:fill="auto"/>
          <w:hideMark/>
        </w:tcPr>
        <w:p w:rsidR="00230218" w:rsidRPr="00230218" w:rsidRDefault="00230218" w:rsidP="00230218">
          <w:pPr>
            <w:spacing w:beforeAutospacing="1" w:after="0" w:afterAutospacing="1" w:line="240" w:lineRule="auto"/>
            <w:textAlignment w:val="baseline"/>
            <w:rPr>
              <w:rFonts w:ascii="Segoe UI" w:eastAsia="Times New Roman" w:hAnsi="Segoe UI" w:cs="Segoe UI"/>
              <w:color w:val="666666"/>
              <w:spacing w:val="-12"/>
              <w:sz w:val="18"/>
              <w:szCs w:val="23"/>
              <w:lang w:eastAsia="en-NZ"/>
            </w:rPr>
          </w:pPr>
          <w:r w:rsidRPr="00230218">
            <w:rPr>
              <w:rFonts w:ascii="Segoe UI" w:eastAsia="Times New Roman" w:hAnsi="Segoe UI" w:cs="Segoe UI"/>
              <w:color w:val="666666"/>
              <w:spacing w:val="-12"/>
              <w:sz w:val="18"/>
              <w:szCs w:val="23"/>
              <w:lang w:eastAsia="en-NZ"/>
            </w:rPr>
            <w:t>Phone: +64 3 471 5200</w:t>
          </w:r>
          <w:r w:rsidRPr="00230218">
            <w:rPr>
              <w:rFonts w:ascii="Segoe UI" w:eastAsia="Times New Roman" w:hAnsi="Segoe UI" w:cs="Segoe UI"/>
              <w:color w:val="666666"/>
              <w:spacing w:val="-12"/>
              <w:sz w:val="18"/>
              <w:szCs w:val="23"/>
              <w:lang w:eastAsia="en-NZ"/>
            </w:rPr>
            <w:br/>
            <w:t>Fax: +64 3 471 5201</w:t>
          </w:r>
          <w:r w:rsidRPr="00230218">
            <w:rPr>
              <w:rFonts w:ascii="Segoe UI" w:eastAsia="Times New Roman" w:hAnsi="Segoe UI" w:cs="Segoe UI"/>
              <w:color w:val="666666"/>
              <w:spacing w:val="-12"/>
              <w:sz w:val="18"/>
              <w:szCs w:val="23"/>
              <w:lang w:eastAsia="en-NZ"/>
            </w:rPr>
            <w:br/>
            <w:t>Email: </w:t>
          </w:r>
          <w:hyperlink r:id="rId1" w:history="1">
            <w:r w:rsidRPr="00230218">
              <w:rPr>
                <w:rFonts w:ascii="Segoe UI" w:eastAsia="Times New Roman" w:hAnsi="Segoe UI" w:cs="Segoe UI"/>
                <w:color w:val="0066FF"/>
                <w:spacing w:val="-12"/>
                <w:sz w:val="18"/>
                <w:szCs w:val="23"/>
                <w:u w:val="single"/>
                <w:lang w:eastAsia="en-NZ"/>
              </w:rPr>
              <w:t>enquiries.dunedin@education.govt.nz</w:t>
            </w:r>
          </w:hyperlink>
        </w:p>
      </w:tc>
    </w:tr>
  </w:tbl>
  <w:p w:rsidR="00AE6501" w:rsidRPr="00230218" w:rsidRDefault="00230218" w:rsidP="00230218">
    <w:pPr>
      <w:pStyle w:val="ListNumber"/>
      <w:numPr>
        <w:ilvl w:val="0"/>
        <w:numId w:val="0"/>
      </w:numPr>
      <w:tabs>
        <w:tab w:val="clear" w:pos="567"/>
        <w:tab w:val="left" w:pos="0"/>
        <w:tab w:val="left" w:pos="2280"/>
      </w:tabs>
      <w:jc w:val="both"/>
      <w:rPr>
        <w:i/>
        <w:sz w:val="20"/>
        <w:szCs w:val="20"/>
      </w:rPr>
    </w:pPr>
    <w:r w:rsidRPr="00230218">
      <w:rPr>
        <w:i/>
        <w:sz w:val="20"/>
        <w:szCs w:val="20"/>
      </w:rPr>
      <w:t>https://parents.education.govt.nz/early-learning/rights-and-responsibilities/complaints-about-your-early-childhood-education-service/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01" w:rsidRDefault="00AE6501" w:rsidP="00AE6501">
      <w:pPr>
        <w:spacing w:after="0" w:line="240" w:lineRule="auto"/>
      </w:pPr>
      <w:r>
        <w:separator/>
      </w:r>
    </w:p>
  </w:footnote>
  <w:footnote w:type="continuationSeparator" w:id="0">
    <w:p w:rsidR="00AE6501" w:rsidRDefault="00AE6501" w:rsidP="00AE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BD"/>
    <w:multiLevelType w:val="hybridMultilevel"/>
    <w:tmpl w:val="75AA9F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0DFC"/>
    <w:multiLevelType w:val="hybridMultilevel"/>
    <w:tmpl w:val="7164A9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D079A"/>
    <w:multiLevelType w:val="hybridMultilevel"/>
    <w:tmpl w:val="9EB06B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F6F7A"/>
    <w:multiLevelType w:val="multilevel"/>
    <w:tmpl w:val="EFB6D038"/>
    <w:lvl w:ilvl="0">
      <w:start w:val="1"/>
      <w:numFmt w:val="decimal"/>
      <w:pStyle w:val="List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F549C7"/>
    <w:multiLevelType w:val="hybridMultilevel"/>
    <w:tmpl w:val="4B02F2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A37FB"/>
    <w:multiLevelType w:val="hybridMultilevel"/>
    <w:tmpl w:val="A9B030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EF1398"/>
    <w:multiLevelType w:val="hybridMultilevel"/>
    <w:tmpl w:val="C128D5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56896"/>
    <w:multiLevelType w:val="hybridMultilevel"/>
    <w:tmpl w:val="3F7870D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86"/>
    <w:rsid w:val="00042FDC"/>
    <w:rsid w:val="0005553C"/>
    <w:rsid w:val="00130C82"/>
    <w:rsid w:val="00230218"/>
    <w:rsid w:val="00440619"/>
    <w:rsid w:val="00444F0F"/>
    <w:rsid w:val="004520E4"/>
    <w:rsid w:val="005712CC"/>
    <w:rsid w:val="00594742"/>
    <w:rsid w:val="00613E5C"/>
    <w:rsid w:val="00763EED"/>
    <w:rsid w:val="00826510"/>
    <w:rsid w:val="008E41B6"/>
    <w:rsid w:val="00964CDE"/>
    <w:rsid w:val="00AB6062"/>
    <w:rsid w:val="00AE6501"/>
    <w:rsid w:val="00AF1B3B"/>
    <w:rsid w:val="00C6088C"/>
    <w:rsid w:val="00C93CAB"/>
    <w:rsid w:val="00CB1505"/>
    <w:rsid w:val="00CC732D"/>
    <w:rsid w:val="00D20426"/>
    <w:rsid w:val="00E565DB"/>
    <w:rsid w:val="00E62386"/>
    <w:rsid w:val="00E6716B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7F721"/>
  <w15:docId w15:val="{ECF52B4E-5EB0-4EB1-8CB5-8E735BF9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426"/>
    <w:pPr>
      <w:ind w:left="720"/>
      <w:contextualSpacing/>
    </w:pPr>
  </w:style>
  <w:style w:type="paragraph" w:styleId="ListNumber">
    <w:name w:val="List Number"/>
    <w:basedOn w:val="Normal"/>
    <w:rsid w:val="00AE6501"/>
    <w:pPr>
      <w:numPr>
        <w:numId w:val="8"/>
      </w:numPr>
      <w:tabs>
        <w:tab w:val="left" w:pos="567"/>
      </w:tabs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01"/>
  </w:style>
  <w:style w:type="paragraph" w:styleId="Footer">
    <w:name w:val="footer"/>
    <w:basedOn w:val="Normal"/>
    <w:link w:val="FooterChar"/>
    <w:uiPriority w:val="99"/>
    <w:unhideWhenUsed/>
    <w:rsid w:val="00AE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01"/>
  </w:style>
  <w:style w:type="paragraph" w:styleId="NormalWeb">
    <w:name w:val="Normal (Web)"/>
    <w:basedOn w:val="Normal"/>
    <w:uiPriority w:val="99"/>
    <w:semiHidden/>
    <w:unhideWhenUsed/>
    <w:rsid w:val="0023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230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.dunedin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Props1.xml><?xml version="1.0" encoding="utf-8"?>
<ds:datastoreItem xmlns:ds="http://schemas.openxmlformats.org/officeDocument/2006/customXml" ds:itemID="{D57318C1-81D3-4C30-AC7F-5291DF735C6B}"/>
</file>

<file path=customXml/itemProps2.xml><?xml version="1.0" encoding="utf-8"?>
<ds:datastoreItem xmlns:ds="http://schemas.openxmlformats.org/officeDocument/2006/customXml" ds:itemID="{3DFCF920-CE84-4E0C-98F7-9928A7C40559}"/>
</file>

<file path=customXml/itemProps3.xml><?xml version="1.0" encoding="utf-8"?>
<ds:datastoreItem xmlns:ds="http://schemas.openxmlformats.org/officeDocument/2006/customXml" ds:itemID="{2351E55F-D5E9-4B95-817D-07E176B45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 M. Perera</dc:creator>
  <cp:lastModifiedBy>User</cp:lastModifiedBy>
  <cp:revision>6</cp:revision>
  <cp:lastPrinted>2021-05-18T03:11:00Z</cp:lastPrinted>
  <dcterms:created xsi:type="dcterms:W3CDTF">2018-05-09T02:34:00Z</dcterms:created>
  <dcterms:modified xsi:type="dcterms:W3CDTF">2021-05-18T03:11:00Z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</Properties>
</file>