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4CF2" w14:textId="77777777" w:rsidR="00DE1DF1" w:rsidRPr="00280B1C" w:rsidRDefault="00DE1DF1" w:rsidP="00DE1DF1">
      <w:pPr>
        <w:pStyle w:val="Header"/>
      </w:pPr>
      <w:r>
        <w:rPr>
          <w:noProof/>
          <w:lang w:val="en-NZ" w:eastAsia="en-NZ"/>
        </w:rPr>
        <w:drawing>
          <wp:inline distT="0" distB="0" distL="0" distR="0" wp14:anchorId="5A2B38CD" wp14:editId="472F0762">
            <wp:extent cx="5267325" cy="1238250"/>
            <wp:effectExtent l="0" t="0" r="9525" b="0"/>
            <wp:docPr id="1" name="Picture 1" descr="DRS Scho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S School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09782" w14:textId="77777777" w:rsidR="00142235" w:rsidRDefault="00142235">
      <w:pPr>
        <w:rPr>
          <w:b/>
        </w:rPr>
      </w:pPr>
    </w:p>
    <w:p w14:paraId="29314DE4" w14:textId="0FF693E0" w:rsidR="00DE1DF1" w:rsidRPr="0061481A" w:rsidRDefault="00DE1DF1">
      <w:pPr>
        <w:rPr>
          <w:b/>
          <w:sz w:val="28"/>
          <w:szCs w:val="28"/>
        </w:rPr>
      </w:pPr>
      <w:r w:rsidRPr="0061481A">
        <w:rPr>
          <w:b/>
          <w:sz w:val="28"/>
          <w:szCs w:val="28"/>
        </w:rPr>
        <w:t xml:space="preserve">Procedure on </w:t>
      </w:r>
      <w:r w:rsidR="0078052E" w:rsidRPr="0061481A">
        <w:rPr>
          <w:b/>
          <w:sz w:val="28"/>
          <w:szCs w:val="28"/>
        </w:rPr>
        <w:t>Out of School Sports activities</w:t>
      </w:r>
    </w:p>
    <w:p w14:paraId="6385DA73" w14:textId="77777777" w:rsidR="0061481A" w:rsidRDefault="0061481A">
      <w:pPr>
        <w:rPr>
          <w:b/>
        </w:rPr>
      </w:pPr>
    </w:p>
    <w:p w14:paraId="211A5794" w14:textId="77777777" w:rsidR="0061481A" w:rsidRPr="005E295F" w:rsidRDefault="005E295F" w:rsidP="0061481A">
      <w:pPr>
        <w:rPr>
          <w:b/>
        </w:rPr>
      </w:pPr>
      <w:r w:rsidRPr="005E295F">
        <w:rPr>
          <w:b/>
        </w:rPr>
        <w:t xml:space="preserve">Introduction </w:t>
      </w:r>
    </w:p>
    <w:p w14:paraId="0A9E8E87" w14:textId="77777777" w:rsidR="005E295F" w:rsidRPr="008020C9" w:rsidRDefault="005E295F" w:rsidP="0061481A"/>
    <w:p w14:paraId="7FCE88A3" w14:textId="0DD65F48" w:rsidR="0061481A" w:rsidRPr="008020C9" w:rsidRDefault="0061481A" w:rsidP="0061481A">
      <w:r w:rsidRPr="008020C9">
        <w:t xml:space="preserve">From class </w:t>
      </w:r>
      <w:r w:rsidR="00006ADC">
        <w:t>3</w:t>
      </w:r>
      <w:r w:rsidRPr="008020C9">
        <w:t xml:space="preserve"> upwards out of school team sports </w:t>
      </w:r>
      <w:r w:rsidR="008A19CA">
        <w:t>may be</w:t>
      </w:r>
      <w:r w:rsidRPr="008020C9">
        <w:t xml:space="preserve"> offered to children.</w:t>
      </w:r>
    </w:p>
    <w:p w14:paraId="315CCCE0" w14:textId="77777777" w:rsidR="005E295F" w:rsidRDefault="005E295F" w:rsidP="0061481A"/>
    <w:p w14:paraId="502C8A5C" w14:textId="72E86A6D" w:rsidR="0061481A" w:rsidRPr="008020C9" w:rsidRDefault="0061481A" w:rsidP="0061481A">
      <w:r w:rsidRPr="008020C9">
        <w:t xml:space="preserve">The sports that the school has been involved </w:t>
      </w:r>
      <w:r w:rsidR="008A19CA">
        <w:t xml:space="preserve">in the past </w:t>
      </w:r>
      <w:r>
        <w:t>include:-</w:t>
      </w:r>
    </w:p>
    <w:p w14:paraId="57C4D538" w14:textId="77777777" w:rsidR="0061481A" w:rsidRPr="008020C9" w:rsidRDefault="0061481A" w:rsidP="0061481A">
      <w:pPr>
        <w:pStyle w:val="ListParagraph"/>
        <w:numPr>
          <w:ilvl w:val="0"/>
          <w:numId w:val="6"/>
        </w:numPr>
        <w:spacing w:after="160" w:line="259" w:lineRule="auto"/>
      </w:pPr>
      <w:r w:rsidRPr="008020C9">
        <w:t>Futsal  at Edgar Stadium, through Football South</w:t>
      </w:r>
      <w:r>
        <w:t xml:space="preserve"> (5 players plus at least one sub)</w:t>
      </w:r>
    </w:p>
    <w:p w14:paraId="3534B177" w14:textId="77777777" w:rsidR="0061481A" w:rsidRPr="008020C9" w:rsidRDefault="0061481A" w:rsidP="0061481A">
      <w:pPr>
        <w:pStyle w:val="ListParagraph"/>
        <w:numPr>
          <w:ilvl w:val="0"/>
          <w:numId w:val="6"/>
        </w:numPr>
        <w:spacing w:after="160" w:line="259" w:lineRule="auto"/>
      </w:pPr>
      <w:r w:rsidRPr="008020C9">
        <w:t>Netball – at Edgar Stadium</w:t>
      </w:r>
      <w:r>
        <w:t xml:space="preserve"> (7 players plus sub)</w:t>
      </w:r>
    </w:p>
    <w:p w14:paraId="41890031" w14:textId="77777777" w:rsidR="0061481A" w:rsidRPr="008020C9" w:rsidRDefault="0061481A" w:rsidP="0061481A">
      <w:pPr>
        <w:pStyle w:val="ListParagraph"/>
        <w:numPr>
          <w:ilvl w:val="0"/>
          <w:numId w:val="6"/>
        </w:numPr>
        <w:spacing w:after="160" w:line="259" w:lineRule="auto"/>
      </w:pPr>
      <w:r w:rsidRPr="008020C9">
        <w:t>Hockey</w:t>
      </w:r>
      <w:r>
        <w:t xml:space="preserve"> (? Players)</w:t>
      </w:r>
    </w:p>
    <w:p w14:paraId="3FD92919" w14:textId="77777777" w:rsidR="0061481A" w:rsidRPr="008020C9" w:rsidRDefault="005E295F" w:rsidP="0061481A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Basketball </w:t>
      </w:r>
    </w:p>
    <w:p w14:paraId="090A80FF" w14:textId="6C810F4D" w:rsidR="0061481A" w:rsidRPr="008020C9" w:rsidRDefault="0061481A" w:rsidP="0061481A">
      <w:r>
        <w:t>The school may link up with another local school to form a team (eg St Jo</w:t>
      </w:r>
      <w:r w:rsidR="00006ADC">
        <w:t>sephs</w:t>
      </w:r>
      <w:r>
        <w:t xml:space="preserve"> in Port </w:t>
      </w:r>
      <w:r w:rsidR="00006ADC">
        <w:t xml:space="preserve">Chalmers </w:t>
      </w:r>
      <w:r>
        <w:t xml:space="preserve">for netball and Ravensbourne for hockey). </w:t>
      </w:r>
    </w:p>
    <w:p w14:paraId="7303731A" w14:textId="77777777" w:rsidR="0061481A" w:rsidRDefault="0061481A" w:rsidP="0061481A">
      <w:pPr>
        <w:rPr>
          <w:b/>
        </w:rPr>
      </w:pPr>
    </w:p>
    <w:p w14:paraId="66639CB0" w14:textId="77777777" w:rsidR="0061481A" w:rsidRPr="008020C9" w:rsidRDefault="0061481A" w:rsidP="0061481A">
      <w:pPr>
        <w:rPr>
          <w:b/>
        </w:rPr>
      </w:pPr>
      <w:r>
        <w:rPr>
          <w:b/>
        </w:rPr>
        <w:t>How to set up a team</w:t>
      </w:r>
    </w:p>
    <w:p w14:paraId="53EE5521" w14:textId="7D45E6E4" w:rsidR="00C609E5" w:rsidRDefault="005E295F" w:rsidP="0061481A">
      <w:r>
        <w:t>Once the office receives information from Football South/ Netball etc about the upcoming season, t</w:t>
      </w:r>
      <w:r w:rsidR="0061481A" w:rsidRPr="008020C9">
        <w:t xml:space="preserve">he office </w:t>
      </w:r>
      <w:r>
        <w:t xml:space="preserve">will </w:t>
      </w:r>
      <w:r w:rsidR="00006ADC">
        <w:t xml:space="preserve">send the information to the teachers of class 3 upwards </w:t>
      </w:r>
      <w:r>
        <w:t xml:space="preserve">then </w:t>
      </w:r>
      <w:r w:rsidR="00006ADC">
        <w:t xml:space="preserve">those teachers </w:t>
      </w:r>
      <w:r w:rsidR="0061481A" w:rsidRPr="008020C9">
        <w:t xml:space="preserve">email class </w:t>
      </w:r>
      <w:r w:rsidR="00006ADC">
        <w:t>3</w:t>
      </w:r>
      <w:r w:rsidR="0061481A" w:rsidRPr="008020C9">
        <w:t xml:space="preserve"> and up families to see who is interested in participating in futsal, netball or hocke</w:t>
      </w:r>
      <w:r w:rsidR="002B3672">
        <w:t>y.</w:t>
      </w:r>
      <w:r w:rsidR="0061481A" w:rsidRPr="008020C9">
        <w:t xml:space="preserve"> </w:t>
      </w:r>
      <w:r w:rsidR="00006ADC">
        <w:t xml:space="preserve">Parents will organise the school team of interested pupils. </w:t>
      </w:r>
    </w:p>
    <w:p w14:paraId="6D2003D1" w14:textId="753F2071" w:rsidR="00006ADC" w:rsidRDefault="00006ADC" w:rsidP="0061481A">
      <w:r>
        <w:t>Teachers will inform the office of names and numbers so payment can be arranged</w:t>
      </w:r>
      <w:r w:rsidR="00E97A69">
        <w:t xml:space="preserve"> prior</w:t>
      </w:r>
      <w:r w:rsidR="001B7089">
        <w:t xml:space="preserve"> to registration of the team</w:t>
      </w:r>
      <w:r>
        <w:t>.</w:t>
      </w:r>
    </w:p>
    <w:p w14:paraId="167EE9AD" w14:textId="405F6C60" w:rsidR="0061481A" w:rsidRDefault="0061481A" w:rsidP="0061481A">
      <w:r w:rsidRPr="008020C9">
        <w:t>If there is interest in another sport then the relevant information can also be sent out</w:t>
      </w:r>
      <w:r w:rsidR="00006ADC">
        <w:t xml:space="preserve"> via the teachers,</w:t>
      </w:r>
      <w:r w:rsidRPr="008020C9">
        <w:t xml:space="preserve"> to parents and students.</w:t>
      </w:r>
    </w:p>
    <w:p w14:paraId="1DD74E3E" w14:textId="77777777" w:rsidR="0061481A" w:rsidRPr="008020C9" w:rsidRDefault="0061481A" w:rsidP="0061481A"/>
    <w:p w14:paraId="67E1636F" w14:textId="5E198AFC" w:rsidR="0061481A" w:rsidRDefault="0061481A" w:rsidP="0061481A">
      <w:r w:rsidRPr="008020C9">
        <w:t xml:space="preserve">A parent volunteer is </w:t>
      </w:r>
      <w:r w:rsidR="00006ADC">
        <w:t>needed</w:t>
      </w:r>
      <w:r w:rsidR="00C609E5">
        <w:t xml:space="preserve"> </w:t>
      </w:r>
      <w:r w:rsidRPr="008020C9">
        <w:t>for each team and the office administers the collection of fees.</w:t>
      </w:r>
    </w:p>
    <w:p w14:paraId="4CB07B08" w14:textId="77777777" w:rsidR="0061481A" w:rsidRDefault="0061481A" w:rsidP="0061481A"/>
    <w:p w14:paraId="296CB65A" w14:textId="77777777" w:rsidR="0061481A" w:rsidRDefault="0061481A" w:rsidP="0061481A">
      <w:r>
        <w:t>Parents are expected to take their children to the games and to be responsible for them or to assign responsibility to another parent.</w:t>
      </w:r>
    </w:p>
    <w:p w14:paraId="4A9C695F" w14:textId="77777777" w:rsidR="0061481A" w:rsidRDefault="0061481A" w:rsidP="0061481A"/>
    <w:p w14:paraId="6D8330B5" w14:textId="097679EF" w:rsidR="0061481A" w:rsidRPr="008020C9" w:rsidRDefault="0061481A" w:rsidP="0061481A">
      <w:r>
        <w:t xml:space="preserve">The class teacher of the children playing </w:t>
      </w:r>
      <w:r w:rsidR="00006ADC">
        <w:t xml:space="preserve">sends out </w:t>
      </w:r>
      <w:r>
        <w:t>fixtures etc</w:t>
      </w:r>
      <w:r w:rsidR="00006ADC">
        <w:t xml:space="preserve"> each week.</w:t>
      </w:r>
    </w:p>
    <w:p w14:paraId="5CF08FBB" w14:textId="77777777" w:rsidR="0061481A" w:rsidRDefault="0061481A" w:rsidP="0061481A"/>
    <w:p w14:paraId="4EF53791" w14:textId="7B325F27" w:rsidR="0061481A" w:rsidRPr="008020C9" w:rsidRDefault="0061481A" w:rsidP="0061481A">
      <w:r>
        <w:t>A reference to this information is in the parent handbook.</w:t>
      </w:r>
    </w:p>
    <w:p w14:paraId="306182C7" w14:textId="77777777" w:rsidR="0061481A" w:rsidRPr="008020C9" w:rsidRDefault="0061481A" w:rsidP="0061481A"/>
    <w:p w14:paraId="4952E6B5" w14:textId="77777777" w:rsidR="005F5C5F" w:rsidRDefault="005F5C5F" w:rsidP="00DE1DF1"/>
    <w:p w14:paraId="0C6990BD" w14:textId="77777777" w:rsidR="00283C76" w:rsidRDefault="00283C76" w:rsidP="001A28F0"/>
    <w:p w14:paraId="48E2541D" w14:textId="77777777" w:rsidR="00DE1DF1" w:rsidRDefault="00DE1DF1" w:rsidP="00DE1DF1">
      <w:pPr>
        <w:rPr>
          <w:lang w:val="en-NZ"/>
        </w:rPr>
      </w:pPr>
      <w:r>
        <w:rPr>
          <w:lang w:val="en-NZ"/>
        </w:rPr>
        <w:t>Signed.........................................................    Date..........................</w:t>
      </w:r>
    </w:p>
    <w:p w14:paraId="2DC1B1E1" w14:textId="77777777" w:rsidR="00DE1DF1" w:rsidRDefault="00DE1DF1" w:rsidP="00DE1DF1">
      <w:pPr>
        <w:rPr>
          <w:lang w:val="en-NZ"/>
        </w:rPr>
      </w:pPr>
      <w:r>
        <w:rPr>
          <w:lang w:val="en-NZ"/>
        </w:rPr>
        <w:t>By Principal</w:t>
      </w:r>
    </w:p>
    <w:p w14:paraId="7AD1DA4E" w14:textId="77777777" w:rsidR="00DE1DF1" w:rsidRDefault="00DE1DF1" w:rsidP="00DE1DF1">
      <w:pPr>
        <w:rPr>
          <w:lang w:val="en-NZ"/>
        </w:rPr>
      </w:pPr>
    </w:p>
    <w:p w14:paraId="5FB0CCCF" w14:textId="77777777" w:rsidR="00DE1DF1" w:rsidRDefault="00DE1DF1" w:rsidP="00DE1DF1">
      <w:pPr>
        <w:rPr>
          <w:lang w:val="en-NZ"/>
        </w:rPr>
      </w:pPr>
      <w:r>
        <w:rPr>
          <w:lang w:val="en-NZ"/>
        </w:rPr>
        <w:t>Print name………………………………..</w:t>
      </w:r>
      <w:r>
        <w:rPr>
          <w:lang w:val="en-NZ"/>
        </w:rPr>
        <w:tab/>
        <w:t>Review date …………..</w:t>
      </w:r>
    </w:p>
    <w:p w14:paraId="1CADFF63" w14:textId="03CCD68A" w:rsidR="00283C76" w:rsidRDefault="00283C76" w:rsidP="00DE1DF1"/>
    <w:sectPr w:rsidR="00283C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D97B" w14:textId="77777777" w:rsidR="009B281A" w:rsidRDefault="009B281A" w:rsidP="001A28F0">
      <w:r>
        <w:separator/>
      </w:r>
    </w:p>
  </w:endnote>
  <w:endnote w:type="continuationSeparator" w:id="0">
    <w:p w14:paraId="66290AC4" w14:textId="77777777" w:rsidR="009B281A" w:rsidRDefault="009B281A" w:rsidP="001A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6549" w14:textId="77777777" w:rsidR="00884FB9" w:rsidRDefault="00884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DB39" w14:textId="77777777" w:rsidR="00884FB9" w:rsidRDefault="00884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C76A" w14:textId="77777777" w:rsidR="00884FB9" w:rsidRDefault="0088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A9D8" w14:textId="77777777" w:rsidR="009B281A" w:rsidRDefault="009B281A" w:rsidP="001A28F0">
      <w:r>
        <w:separator/>
      </w:r>
    </w:p>
  </w:footnote>
  <w:footnote w:type="continuationSeparator" w:id="0">
    <w:p w14:paraId="0EAC0C7A" w14:textId="77777777" w:rsidR="009B281A" w:rsidRDefault="009B281A" w:rsidP="001A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BA49" w14:textId="77777777" w:rsidR="00884FB9" w:rsidRDefault="00884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4854" w14:textId="77777777" w:rsidR="00884FB9" w:rsidRDefault="00884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8BB7" w14:textId="77777777" w:rsidR="00884FB9" w:rsidRDefault="00884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886"/>
    <w:multiLevelType w:val="multilevel"/>
    <w:tmpl w:val="68D2C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EE51E8"/>
    <w:multiLevelType w:val="multilevel"/>
    <w:tmpl w:val="68D2C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A6508D"/>
    <w:multiLevelType w:val="hybridMultilevel"/>
    <w:tmpl w:val="10560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63F8"/>
    <w:multiLevelType w:val="hybridMultilevel"/>
    <w:tmpl w:val="BECE8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256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415117"/>
    <w:multiLevelType w:val="hybridMultilevel"/>
    <w:tmpl w:val="7EAE79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78009">
    <w:abstractNumId w:val="1"/>
  </w:num>
  <w:num w:numId="2" w16cid:durableId="726683472">
    <w:abstractNumId w:val="3"/>
  </w:num>
  <w:num w:numId="3" w16cid:durableId="7366684">
    <w:abstractNumId w:val="2"/>
  </w:num>
  <w:num w:numId="4" w16cid:durableId="881669630">
    <w:abstractNumId w:val="4"/>
  </w:num>
  <w:num w:numId="5" w16cid:durableId="1509369478">
    <w:abstractNumId w:val="0"/>
  </w:num>
  <w:num w:numId="6" w16cid:durableId="411708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F0"/>
    <w:rsid w:val="00001193"/>
    <w:rsid w:val="00006ADC"/>
    <w:rsid w:val="00142235"/>
    <w:rsid w:val="001A28F0"/>
    <w:rsid w:val="001B7089"/>
    <w:rsid w:val="00283C76"/>
    <w:rsid w:val="002B3672"/>
    <w:rsid w:val="002E53E3"/>
    <w:rsid w:val="004C311E"/>
    <w:rsid w:val="004C5FB5"/>
    <w:rsid w:val="005E295F"/>
    <w:rsid w:val="005F5C5F"/>
    <w:rsid w:val="0061481A"/>
    <w:rsid w:val="00694B70"/>
    <w:rsid w:val="00702F7F"/>
    <w:rsid w:val="0078052E"/>
    <w:rsid w:val="008725F9"/>
    <w:rsid w:val="00884FB9"/>
    <w:rsid w:val="008A19CA"/>
    <w:rsid w:val="00991400"/>
    <w:rsid w:val="009B281A"/>
    <w:rsid w:val="009E544B"/>
    <w:rsid w:val="00A50E3B"/>
    <w:rsid w:val="00B47D19"/>
    <w:rsid w:val="00BE4A1D"/>
    <w:rsid w:val="00C609E5"/>
    <w:rsid w:val="00DE1DF1"/>
    <w:rsid w:val="00E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B60B6B"/>
  <w15:chartTrackingRefBased/>
  <w15:docId w15:val="{B9E66EFE-E5C6-4EAD-AC2F-1C7FA17B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28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A2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8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E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5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a202e25e803417a3dc91f63e4f684760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7ac3808f1b1c8696a4bdab067604e474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394FA-4E19-4223-B7D0-A5C362402A9B}">
  <ds:schemaRefs>
    <ds:schemaRef ds:uri="http://schemas.microsoft.com/office/2006/metadata/properties"/>
    <ds:schemaRef ds:uri="http://schemas.microsoft.com/office/infopath/2007/PartnerControls"/>
    <ds:schemaRef ds:uri="04863098-6ba4-4329-9b71-b03ba5960592"/>
    <ds:schemaRef ds:uri="0de9c5d0-b8ca-494d-9936-7bfb6d2773b6"/>
  </ds:schemaRefs>
</ds:datastoreItem>
</file>

<file path=customXml/itemProps2.xml><?xml version="1.0" encoding="utf-8"?>
<ds:datastoreItem xmlns:ds="http://schemas.openxmlformats.org/officeDocument/2006/customXml" ds:itemID="{997CE7B3-E584-4EF9-BE50-8179C9358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63098-6ba4-4329-9b71-b03ba5960592"/>
    <ds:schemaRef ds:uri="0de9c5d0-b8ca-494d-9936-7bfb6d277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A5BD1-F585-4F4A-B73B-C46CD69F9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Clare Ridout</cp:lastModifiedBy>
  <cp:revision>5</cp:revision>
  <cp:lastPrinted>2019-05-20T22:26:00Z</cp:lastPrinted>
  <dcterms:created xsi:type="dcterms:W3CDTF">2022-09-11T23:28:00Z</dcterms:created>
  <dcterms:modified xsi:type="dcterms:W3CDTF">2022-12-15T04:40:00Z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  <property fmtid="{D5CDD505-2E9C-101B-9397-08002B2CF9AE}" pid="3" name="MediaServiceImageTags">
    <vt:lpwstr/>
  </property>
</Properties>
</file>